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73C" w:rsidRPr="00D7329E" w:rsidRDefault="004A5332" w:rsidP="00D7329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329E">
        <w:rPr>
          <w:rFonts w:ascii="Times New Roman" w:hAnsi="Times New Roman" w:cs="Times New Roman"/>
          <w:b/>
          <w:sz w:val="24"/>
          <w:szCs w:val="24"/>
        </w:rPr>
        <w:t xml:space="preserve">Афиша </w:t>
      </w:r>
      <w:proofErr w:type="spellStart"/>
      <w:r w:rsidRPr="00D7329E">
        <w:rPr>
          <w:rFonts w:ascii="Times New Roman" w:hAnsi="Times New Roman" w:cs="Times New Roman"/>
          <w:b/>
          <w:sz w:val="24"/>
          <w:szCs w:val="24"/>
        </w:rPr>
        <w:t>онлайн</w:t>
      </w:r>
      <w:proofErr w:type="spellEnd"/>
      <w:r w:rsidRPr="00D7329E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D7329E">
        <w:rPr>
          <w:rFonts w:ascii="Times New Roman" w:hAnsi="Times New Roman" w:cs="Times New Roman"/>
          <w:b/>
          <w:sz w:val="24"/>
          <w:szCs w:val="24"/>
        </w:rPr>
        <w:t>офлайн</w:t>
      </w:r>
      <w:proofErr w:type="spellEnd"/>
      <w:r w:rsidRPr="00D7329E">
        <w:rPr>
          <w:rFonts w:ascii="Times New Roman" w:hAnsi="Times New Roman" w:cs="Times New Roman"/>
          <w:b/>
          <w:sz w:val="24"/>
          <w:szCs w:val="24"/>
        </w:rPr>
        <w:t xml:space="preserve">) мероприятий </w:t>
      </w:r>
      <w:r w:rsidR="00F80F99" w:rsidRPr="00D7329E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697DFA" w:rsidRPr="00D7329E">
        <w:rPr>
          <w:rFonts w:ascii="Times New Roman" w:hAnsi="Times New Roman" w:cs="Times New Roman"/>
          <w:b/>
          <w:sz w:val="24"/>
          <w:szCs w:val="24"/>
        </w:rPr>
        <w:t>14</w:t>
      </w:r>
      <w:r w:rsidR="0075378A" w:rsidRPr="00D7329E">
        <w:rPr>
          <w:rFonts w:ascii="Times New Roman" w:hAnsi="Times New Roman" w:cs="Times New Roman"/>
          <w:b/>
          <w:sz w:val="24"/>
          <w:szCs w:val="24"/>
        </w:rPr>
        <w:t>.09</w:t>
      </w:r>
      <w:r w:rsidR="009D5090" w:rsidRPr="00D7329E">
        <w:rPr>
          <w:rFonts w:ascii="Times New Roman" w:hAnsi="Times New Roman" w:cs="Times New Roman"/>
          <w:b/>
          <w:sz w:val="24"/>
          <w:szCs w:val="24"/>
        </w:rPr>
        <w:t xml:space="preserve">.2020 по </w:t>
      </w:r>
      <w:r w:rsidR="00697DFA" w:rsidRPr="00D7329E">
        <w:rPr>
          <w:rFonts w:ascii="Times New Roman" w:hAnsi="Times New Roman" w:cs="Times New Roman"/>
          <w:b/>
          <w:sz w:val="24"/>
          <w:szCs w:val="24"/>
        </w:rPr>
        <w:t>20</w:t>
      </w:r>
      <w:r w:rsidR="00F80F99" w:rsidRPr="00D7329E">
        <w:rPr>
          <w:rFonts w:ascii="Times New Roman" w:hAnsi="Times New Roman" w:cs="Times New Roman"/>
          <w:b/>
          <w:sz w:val="24"/>
          <w:szCs w:val="24"/>
        </w:rPr>
        <w:t>.0</w:t>
      </w:r>
      <w:r w:rsidR="00982D76" w:rsidRPr="00D7329E">
        <w:rPr>
          <w:rFonts w:ascii="Times New Roman" w:hAnsi="Times New Roman" w:cs="Times New Roman"/>
          <w:b/>
          <w:sz w:val="24"/>
          <w:szCs w:val="24"/>
        </w:rPr>
        <w:t>9</w:t>
      </w:r>
      <w:r w:rsidR="009D5090" w:rsidRPr="00D7329E">
        <w:rPr>
          <w:rFonts w:ascii="Times New Roman" w:hAnsi="Times New Roman" w:cs="Times New Roman"/>
          <w:b/>
          <w:sz w:val="24"/>
          <w:szCs w:val="24"/>
        </w:rPr>
        <w:t>.2020</w:t>
      </w:r>
    </w:p>
    <w:tbl>
      <w:tblPr>
        <w:tblStyle w:val="a3"/>
        <w:tblpPr w:leftFromText="180" w:rightFromText="180" w:vertAnchor="page" w:horzAnchor="margin" w:tblpY="2416"/>
        <w:tblW w:w="15207" w:type="dxa"/>
        <w:tblLayout w:type="fixed"/>
        <w:tblLook w:val="04A0"/>
      </w:tblPr>
      <w:tblGrid>
        <w:gridCol w:w="2093"/>
        <w:gridCol w:w="2485"/>
        <w:gridCol w:w="3752"/>
        <w:gridCol w:w="3544"/>
        <w:gridCol w:w="3333"/>
      </w:tblGrid>
      <w:tr w:rsidR="00C02732" w:rsidRPr="00D7329E" w:rsidTr="00221B8E">
        <w:trPr>
          <w:trHeight w:val="560"/>
        </w:trPr>
        <w:tc>
          <w:tcPr>
            <w:tcW w:w="2093" w:type="dxa"/>
          </w:tcPr>
          <w:p w:rsidR="004A5332" w:rsidRPr="00D7329E" w:rsidRDefault="004A5332" w:rsidP="00D7329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Название района</w:t>
            </w:r>
          </w:p>
        </w:tc>
        <w:tc>
          <w:tcPr>
            <w:tcW w:w="2485" w:type="dxa"/>
          </w:tcPr>
          <w:p w:rsidR="004A5332" w:rsidRPr="00D7329E" w:rsidRDefault="004A5332" w:rsidP="00D7329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Название учреждения</w:t>
            </w:r>
          </w:p>
        </w:tc>
        <w:tc>
          <w:tcPr>
            <w:tcW w:w="3752" w:type="dxa"/>
          </w:tcPr>
          <w:p w:rsidR="004A5332" w:rsidRPr="00D7329E" w:rsidRDefault="004A5332" w:rsidP="00D7329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Название мероприятия, краткое содержание</w:t>
            </w:r>
          </w:p>
        </w:tc>
        <w:tc>
          <w:tcPr>
            <w:tcW w:w="3544" w:type="dxa"/>
          </w:tcPr>
          <w:p w:rsidR="004A5332" w:rsidRPr="00D7329E" w:rsidRDefault="004A5332" w:rsidP="00D7329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tt-RU"/>
              </w:rPr>
            </w:pPr>
            <w:r w:rsidRPr="00D732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Афиша, дата и время проведения</w:t>
            </w:r>
          </w:p>
        </w:tc>
        <w:tc>
          <w:tcPr>
            <w:tcW w:w="3333" w:type="dxa"/>
          </w:tcPr>
          <w:p w:rsidR="004A5332" w:rsidRPr="00D7329E" w:rsidRDefault="004A5332" w:rsidP="00D7329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Электронный адрес проведения мероприятия (ссылка для размещения)</w:t>
            </w:r>
          </w:p>
        </w:tc>
      </w:tr>
      <w:tr w:rsidR="00D32B25" w:rsidRPr="00D7329E" w:rsidTr="00221B8E">
        <w:trPr>
          <w:trHeight w:val="560"/>
        </w:trPr>
        <w:tc>
          <w:tcPr>
            <w:tcW w:w="2093" w:type="dxa"/>
          </w:tcPr>
          <w:p w:rsidR="00D32B25" w:rsidRPr="00D7329E" w:rsidRDefault="00D7329E" w:rsidP="00D7329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485" w:type="dxa"/>
          </w:tcPr>
          <w:p w:rsidR="00D32B25" w:rsidRPr="00D7329E" w:rsidRDefault="00D32B25" w:rsidP="00D73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Новотроицкий СДК</w:t>
            </w:r>
          </w:p>
        </w:tc>
        <w:tc>
          <w:tcPr>
            <w:tcW w:w="3752" w:type="dxa"/>
          </w:tcPr>
          <w:p w:rsidR="00D32B25" w:rsidRPr="00D7329E" w:rsidRDefault="00D32B25" w:rsidP="00D73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«Осень глазами детей». Продолжается  конкурс рисунков про осень в течение месяца.</w:t>
            </w:r>
          </w:p>
        </w:tc>
        <w:tc>
          <w:tcPr>
            <w:tcW w:w="3544" w:type="dxa"/>
          </w:tcPr>
          <w:p w:rsidR="00D32B25" w:rsidRPr="00D7329E" w:rsidRDefault="0025568D" w:rsidP="00D732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3" o:spid="_x0000_s1028" type="#_x0000_t202" style="position:absolute;left:0;text-align:left;margin-left:7.45pt;margin-top:4.35pt;width:152.35pt;height:59.75pt;z-index:25166438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" filled="f" stroked="f">
                  <v:textbox>
                    <w:txbxContent>
                      <w:p w:rsidR="00A0231B" w:rsidRPr="005348EA" w:rsidRDefault="00A0231B" w:rsidP="005348EA">
                        <w:pPr>
                          <w:jc w:val="center"/>
                          <w:rPr>
                            <w:rFonts w:ascii="Times New Roman" w:hAnsi="Times New Roman"/>
                            <w:b/>
                            <w:color w:val="F9FBFD" w:themeColor="accent1" w:themeTint="8"/>
                            <w:spacing w:val="10"/>
                          </w:rPr>
                        </w:pPr>
                        <w:r w:rsidRPr="005348EA">
                          <w:rPr>
                            <w:rFonts w:ascii="Times New Roman" w:hAnsi="Times New Roman"/>
                          </w:rPr>
                          <w:t>«Осень глазами детей» конкурс рисунков про осень. В течени</w:t>
                        </w:r>
                        <w:proofErr w:type="gramStart"/>
                        <w:r w:rsidRPr="005348EA">
                          <w:rPr>
                            <w:rFonts w:ascii="Times New Roman" w:hAnsi="Times New Roman"/>
                          </w:rPr>
                          <w:t>и</w:t>
                        </w:r>
                        <w:proofErr w:type="gramEnd"/>
                        <w:r w:rsidRPr="005348EA">
                          <w:rPr>
                            <w:rFonts w:ascii="Times New Roman" w:hAnsi="Times New Roman"/>
                          </w:rPr>
                          <w:t xml:space="preserve"> месяца</w:t>
                        </w:r>
                      </w:p>
                      <w:p w:rsidR="00A0231B" w:rsidRDefault="00A0231B" w:rsidP="00FC07CC">
                        <w:pPr>
                          <w:spacing w:line="360" w:lineRule="auto"/>
                          <w:jc w:val="center"/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sz w:val="28"/>
                            <w:szCs w:val="28"/>
                          </w:rPr>
                        </w:pPr>
                      </w:p>
                      <w:p w:rsidR="00A0231B" w:rsidRPr="00B400D0" w:rsidRDefault="00A0231B" w:rsidP="00FC07CC">
                        <w:pPr>
                          <w:jc w:val="center"/>
                          <w:rPr>
                            <w:b/>
                            <w:noProof/>
                            <w:color w:val="E7E6E6" w:themeColor="background2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w:pict>
            </w:r>
            <w:r w:rsidR="00D32B25" w:rsidRPr="00D732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8350" cy="1480429"/>
                  <wp:effectExtent l="19050" t="0" r="0" b="0"/>
                  <wp:docPr id="1027" name="Рисунок 10" descr="http://tropa.tomsk.ru/upload/iblock/52e/1458814534_12.9.44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ropa.tomsk.ru/upload/iblock/52e/1458814534_12.9.44.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354" cy="148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:rsidR="00D32B25" w:rsidRPr="00D7329E" w:rsidRDefault="00D7329E" w:rsidP="00D7329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5" w:history="1">
              <w:r w:rsidRPr="00D7329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D32B25" w:rsidRPr="00D7329E" w:rsidTr="00221B8E">
        <w:trPr>
          <w:trHeight w:val="2366"/>
        </w:trPr>
        <w:tc>
          <w:tcPr>
            <w:tcW w:w="2093" w:type="dxa"/>
          </w:tcPr>
          <w:p w:rsidR="00D32B25" w:rsidRPr="00D7329E" w:rsidRDefault="00D32B25" w:rsidP="00D73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485" w:type="dxa"/>
          </w:tcPr>
          <w:p w:rsidR="00D32B25" w:rsidRPr="00D7329E" w:rsidRDefault="00D32B25" w:rsidP="00D73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Новопоселковского СДК</w:t>
            </w:r>
          </w:p>
        </w:tc>
        <w:tc>
          <w:tcPr>
            <w:tcW w:w="3752" w:type="dxa"/>
          </w:tcPr>
          <w:p w:rsidR="00D32B25" w:rsidRPr="00D7329E" w:rsidRDefault="00D32B25" w:rsidP="00D7329E">
            <w:pPr>
              <w:tabs>
                <w:tab w:val="left" w:pos="1060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«Дари добро!» посещение на дому одиноких людей, благотворительная акция</w:t>
            </w:r>
          </w:p>
        </w:tc>
        <w:tc>
          <w:tcPr>
            <w:tcW w:w="3544" w:type="dxa"/>
          </w:tcPr>
          <w:p w:rsidR="00D32B25" w:rsidRPr="00D7329E" w:rsidRDefault="00D32B25" w:rsidP="00D732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9700" cy="1409700"/>
                  <wp:effectExtent l="0" t="0" r="0" b="0"/>
                  <wp:docPr id="1028" name="Рисунок 3" descr="C:\Users\Admin\AppData\Local\Microsoft\Windows\INetCache\Content.Word\IMG-20200907-WA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AppData\Local\Microsoft\Windows\INetCache\Content.Word\IMG-20200907-WA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:rsidR="00D32B25" w:rsidRPr="00D7329E" w:rsidRDefault="00D32B25" w:rsidP="00D7329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7" w:history="1">
              <w:r w:rsidRPr="00D7329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950BF7" w:rsidRPr="00D7329E" w:rsidTr="00221B8E">
        <w:trPr>
          <w:trHeight w:val="2366"/>
        </w:trPr>
        <w:tc>
          <w:tcPr>
            <w:tcW w:w="2093" w:type="dxa"/>
          </w:tcPr>
          <w:p w:rsidR="00950BF7" w:rsidRPr="00D7329E" w:rsidRDefault="00950BF7" w:rsidP="00950B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485" w:type="dxa"/>
          </w:tcPr>
          <w:p w:rsidR="00950BF7" w:rsidRPr="00BC62B2" w:rsidRDefault="00950BF7" w:rsidP="00950BF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46CE">
              <w:rPr>
                <w:rFonts w:ascii="Times New Roman" w:hAnsi="Times New Roman" w:cs="Times New Roman"/>
                <w:sz w:val="24"/>
                <w:szCs w:val="28"/>
              </w:rPr>
              <w:t>Комсомольский СДК</w:t>
            </w:r>
          </w:p>
        </w:tc>
        <w:tc>
          <w:tcPr>
            <w:tcW w:w="3752" w:type="dxa"/>
          </w:tcPr>
          <w:p w:rsidR="00950BF7" w:rsidRDefault="00950BF7" w:rsidP="00950BF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Мастер-класс «Светлячок». </w:t>
            </w:r>
          </w:p>
          <w:p w:rsidR="00950BF7" w:rsidRPr="00314CED" w:rsidRDefault="00950BF7" w:rsidP="00950BF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акварелью, нетрадиционная техника рисования пальчиками,  которая позволяет детям тоньше чувствовать искусство через нервные окончания кожи рук.</w:t>
            </w:r>
          </w:p>
        </w:tc>
        <w:tc>
          <w:tcPr>
            <w:tcW w:w="3544" w:type="dxa"/>
          </w:tcPr>
          <w:p w:rsidR="00950BF7" w:rsidRPr="00DE46CE" w:rsidRDefault="00950BF7" w:rsidP="00950B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14 сентября 17:00</w:t>
            </w:r>
            <w:r>
              <w:rPr>
                <w:rFonts w:ascii="Times New Roman" w:hAnsi="Times New Roman" w:cs="Times New Roman"/>
                <w:b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1401403" cy="1104900"/>
                  <wp:effectExtent l="19050" t="0" r="8297" b="0"/>
                  <wp:docPr id="1079" name="Рисунок 1" descr="s1200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 (4)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921" cy="110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«Светлячок»</w:t>
            </w:r>
            <w:r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br/>
            </w:r>
            <w:r w:rsidRPr="001527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присоединяйся к творчеству!</w:t>
            </w:r>
          </w:p>
        </w:tc>
        <w:tc>
          <w:tcPr>
            <w:tcW w:w="3333" w:type="dxa"/>
          </w:tcPr>
          <w:p w:rsidR="00950BF7" w:rsidRDefault="00950BF7" w:rsidP="00950B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9" w:history="1">
              <w:r w:rsidRPr="00D7329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  <w:p w:rsidR="00950BF7" w:rsidRPr="00D7329E" w:rsidRDefault="00950BF7" w:rsidP="00950B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0BF7" w:rsidRPr="00D7329E" w:rsidTr="00221B8E">
        <w:trPr>
          <w:trHeight w:val="2366"/>
        </w:trPr>
        <w:tc>
          <w:tcPr>
            <w:tcW w:w="2093" w:type="dxa"/>
          </w:tcPr>
          <w:p w:rsidR="00950BF7" w:rsidRDefault="00950BF7" w:rsidP="00950BF7">
            <w:pPr>
              <w:jc w:val="center"/>
            </w:pPr>
            <w:r w:rsidRPr="00D568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Тукаевский муниципальный район</w:t>
            </w:r>
          </w:p>
        </w:tc>
        <w:tc>
          <w:tcPr>
            <w:tcW w:w="2485" w:type="dxa"/>
          </w:tcPr>
          <w:p w:rsidR="00950BF7" w:rsidRPr="00D7329E" w:rsidRDefault="00950BF7" w:rsidP="00950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eastAsia="Times New Roman" w:hAnsi="Times New Roman" w:cs="Times New Roman"/>
                <w:color w:val="000011"/>
                <w:sz w:val="24"/>
                <w:szCs w:val="24"/>
              </w:rPr>
              <w:t xml:space="preserve">Калмиинский </w:t>
            </w:r>
            <w:r w:rsidRPr="00D7329E">
              <w:rPr>
                <w:rFonts w:ascii="Times New Roman" w:eastAsia="Times New Roman" w:hAnsi="Times New Roman" w:cs="Times New Roman"/>
                <w:sz w:val="24"/>
                <w:szCs w:val="24"/>
              </w:rPr>
              <w:t>СДК</w:t>
            </w:r>
          </w:p>
        </w:tc>
        <w:tc>
          <w:tcPr>
            <w:tcW w:w="3752" w:type="dxa"/>
          </w:tcPr>
          <w:p w:rsidR="00950BF7" w:rsidRPr="00D7329E" w:rsidRDefault="00950BF7" w:rsidP="00950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</w:t>
            </w: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7329E">
              <w:rPr>
                <w:rFonts w:ascii="Times New Roman" w:eastAsia="Times New Roman" w:hAnsi="Times New Roman" w:cs="Times New Roman"/>
                <w:sz w:val="24"/>
                <w:szCs w:val="24"/>
              </w:rPr>
              <w:t>Сладкое дерево</w:t>
            </w: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732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 ориентированию на местности, развивает ловкость, сообразительность, коллективизм. </w:t>
            </w: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7329E">
              <w:rPr>
                <w:rFonts w:ascii="Times New Roman" w:eastAsia="Times New Roman" w:hAnsi="Times New Roman" w:cs="Times New Roman"/>
                <w:sz w:val="24"/>
                <w:szCs w:val="24"/>
              </w:rPr>
              <w:t>Сладкое дерево</w:t>
            </w: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7329E">
              <w:rPr>
                <w:rFonts w:ascii="Times New Roman" w:eastAsia="Times New Roman" w:hAnsi="Times New Roman" w:cs="Times New Roman"/>
                <w:sz w:val="24"/>
                <w:szCs w:val="24"/>
              </w:rPr>
              <w:t>- занимательная, азартная, спортивная, обучающая, объединяющая игра!</w:t>
            </w:r>
          </w:p>
          <w:p w:rsidR="00950BF7" w:rsidRPr="00D7329E" w:rsidRDefault="00950BF7" w:rsidP="00950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eastAsia="Times New Roman" w:hAnsi="Times New Roman" w:cs="Times New Roman"/>
                <w:sz w:val="24"/>
                <w:szCs w:val="24"/>
              </w:rPr>
              <w:t>Ребята посетят 4 станции, а после этого вернуться в актовый зал, где будут подведены итоги игры.</w:t>
            </w:r>
          </w:p>
        </w:tc>
        <w:tc>
          <w:tcPr>
            <w:tcW w:w="3544" w:type="dxa"/>
            <w:vAlign w:val="center"/>
          </w:tcPr>
          <w:p w:rsidR="00950BF7" w:rsidRPr="00D7329E" w:rsidRDefault="00950BF7" w:rsidP="00950B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180" distR="180">
                  <wp:extent cx="1965701" cy="1105596"/>
                  <wp:effectExtent l="0" t="0" r="0" b="0"/>
                  <wp:docPr id="1080" name="shape10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701" cy="1105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:rsidR="00950BF7" w:rsidRPr="00D7329E" w:rsidRDefault="00950BF7" w:rsidP="00950B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11" w:history="1">
              <w:r w:rsidRPr="00D7329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950BF7" w:rsidRPr="00D7329E" w:rsidTr="00221B8E">
        <w:trPr>
          <w:trHeight w:val="2366"/>
        </w:trPr>
        <w:tc>
          <w:tcPr>
            <w:tcW w:w="2093" w:type="dxa"/>
          </w:tcPr>
          <w:p w:rsidR="00950BF7" w:rsidRDefault="00950BF7" w:rsidP="00950BF7">
            <w:pPr>
              <w:jc w:val="center"/>
            </w:pPr>
            <w:r w:rsidRPr="00D56892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485" w:type="dxa"/>
          </w:tcPr>
          <w:p w:rsidR="00950BF7" w:rsidRPr="00D7329E" w:rsidRDefault="00950BF7" w:rsidP="00950B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Большешельнинский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 СК</w:t>
            </w:r>
          </w:p>
        </w:tc>
        <w:tc>
          <w:tcPr>
            <w:tcW w:w="3752" w:type="dxa"/>
          </w:tcPr>
          <w:p w:rsidR="00950BF7" w:rsidRPr="00D7329E" w:rsidRDefault="00950BF7" w:rsidP="00950B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«День парикмахера» проведём тематическую беседу об этой интересной профессии. Далее проведём мастер-класс «Красивая причёска».</w:t>
            </w:r>
          </w:p>
        </w:tc>
        <w:tc>
          <w:tcPr>
            <w:tcW w:w="3544" w:type="dxa"/>
          </w:tcPr>
          <w:p w:rsidR="00950BF7" w:rsidRPr="00D7329E" w:rsidRDefault="00950BF7" w:rsidP="00950BF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D7329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6400" cy="1495425"/>
                  <wp:effectExtent l="19050" t="0" r="0" b="0"/>
                  <wp:docPr id="108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397" cy="150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:rsidR="00950BF7" w:rsidRPr="00D7329E" w:rsidRDefault="00950BF7" w:rsidP="00950B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13" w:history="1">
              <w:r w:rsidRPr="00D7329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950BF7" w:rsidRPr="00D7329E" w:rsidTr="00221B8E">
        <w:trPr>
          <w:trHeight w:val="2468"/>
        </w:trPr>
        <w:tc>
          <w:tcPr>
            <w:tcW w:w="2093" w:type="dxa"/>
          </w:tcPr>
          <w:p w:rsidR="00950BF7" w:rsidRDefault="00950BF7" w:rsidP="00950BF7">
            <w:pPr>
              <w:jc w:val="center"/>
            </w:pPr>
            <w:r w:rsidRPr="00D56892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485" w:type="dxa"/>
          </w:tcPr>
          <w:p w:rsidR="00950BF7" w:rsidRPr="00D7329E" w:rsidRDefault="00950BF7" w:rsidP="00950B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Новопоселковского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3752" w:type="dxa"/>
          </w:tcPr>
          <w:p w:rsidR="00950BF7" w:rsidRPr="00D7329E" w:rsidRDefault="00950BF7" w:rsidP="00950BF7">
            <w:pPr>
              <w:tabs>
                <w:tab w:val="left" w:pos="1060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«Праздник осени» оформление фотозоны, игры, конкурсы</w:t>
            </w:r>
          </w:p>
        </w:tc>
        <w:tc>
          <w:tcPr>
            <w:tcW w:w="3544" w:type="dxa"/>
          </w:tcPr>
          <w:p w:rsidR="00950BF7" w:rsidRPr="00D7329E" w:rsidRDefault="00950BF7" w:rsidP="00950BF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732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2100" cy="1562100"/>
                  <wp:effectExtent l="0" t="0" r="0" b="0"/>
                  <wp:docPr id="1082" name="Рисунок 2" descr="C:\Users\Admin\AppData\Local\Microsoft\Windows\INetCache\Content.Word\IMG-20200907-WA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INetCache\Content.Word\IMG-20200907-WA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:rsidR="00950BF7" w:rsidRPr="00D7329E" w:rsidRDefault="00950BF7" w:rsidP="00950B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15" w:history="1">
              <w:r w:rsidRPr="00D7329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950BF7" w:rsidRPr="00D7329E" w:rsidTr="00221B8E">
        <w:trPr>
          <w:trHeight w:val="1981"/>
        </w:trPr>
        <w:tc>
          <w:tcPr>
            <w:tcW w:w="2093" w:type="dxa"/>
          </w:tcPr>
          <w:p w:rsidR="00950BF7" w:rsidRDefault="00950BF7" w:rsidP="00950BF7">
            <w:pPr>
              <w:jc w:val="center"/>
            </w:pPr>
            <w:r w:rsidRPr="00D568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Тукаевский муниципальный район</w:t>
            </w:r>
          </w:p>
        </w:tc>
        <w:tc>
          <w:tcPr>
            <w:tcW w:w="2485" w:type="dxa"/>
          </w:tcPr>
          <w:p w:rsidR="00950BF7" w:rsidRPr="00D7329E" w:rsidRDefault="00950BF7" w:rsidP="00950B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Верхнесуыксинский СК</w:t>
            </w:r>
          </w:p>
        </w:tc>
        <w:tc>
          <w:tcPr>
            <w:tcW w:w="3752" w:type="dxa"/>
          </w:tcPr>
          <w:p w:rsidR="00950BF7" w:rsidRPr="00D7329E" w:rsidRDefault="00950BF7" w:rsidP="00950BF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«Осенний листопад», Мастер – класс по изготовлению осенних подделок из природных материалов.</w:t>
            </w:r>
          </w:p>
        </w:tc>
        <w:tc>
          <w:tcPr>
            <w:tcW w:w="3544" w:type="dxa"/>
          </w:tcPr>
          <w:p w:rsidR="00950BF7" w:rsidRPr="00D7329E" w:rsidRDefault="00950BF7" w:rsidP="00950B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object w:dxaOrig="7114" w:dyaOrig="536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25pt;height:102.75pt" o:ole="">
                  <v:imagedata r:id="rId16" o:title=""/>
                </v:shape>
                <o:OLEObject Type="Embed" ProgID="PowerPoint.Slide.12" ShapeID="_x0000_i1025" DrawAspect="Content" ObjectID="_1661058700" r:id="rId17"/>
              </w:object>
            </w:r>
          </w:p>
        </w:tc>
        <w:tc>
          <w:tcPr>
            <w:tcW w:w="3333" w:type="dxa"/>
          </w:tcPr>
          <w:p w:rsidR="00950BF7" w:rsidRPr="00D7329E" w:rsidRDefault="00950BF7" w:rsidP="00950B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18" w:history="1">
              <w:r w:rsidRPr="00D7329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950BF7" w:rsidRPr="00D7329E" w:rsidTr="00221B8E">
        <w:trPr>
          <w:trHeight w:val="1981"/>
        </w:trPr>
        <w:tc>
          <w:tcPr>
            <w:tcW w:w="2093" w:type="dxa"/>
          </w:tcPr>
          <w:p w:rsidR="00950BF7" w:rsidRDefault="00950BF7" w:rsidP="00950BF7">
            <w:pPr>
              <w:jc w:val="center"/>
            </w:pPr>
            <w:r w:rsidRPr="00D56892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485" w:type="dxa"/>
          </w:tcPr>
          <w:p w:rsidR="00950BF7" w:rsidRPr="00D7329E" w:rsidRDefault="00950BF7" w:rsidP="00950B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Тлянче-Тамакский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3752" w:type="dxa"/>
          </w:tcPr>
          <w:p w:rsidR="00950BF7" w:rsidRPr="00D7329E" w:rsidRDefault="00950BF7" w:rsidP="00950B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Беседа и викторина для детей, посвященная Российскому  Дню леса.</w:t>
            </w:r>
          </w:p>
        </w:tc>
        <w:tc>
          <w:tcPr>
            <w:tcW w:w="3544" w:type="dxa"/>
          </w:tcPr>
          <w:p w:rsidR="00950BF7" w:rsidRPr="00D7329E" w:rsidRDefault="00950BF7" w:rsidP="00950BF7">
            <w:pPr>
              <w:pStyle w:val="a7"/>
              <w:spacing w:after="0"/>
              <w:jc w:val="center"/>
              <w:rPr>
                <w:rFonts w:ascii="Times New Roman" w:hAnsi="Times New Roman" w:cs="Times New Roman"/>
                <w:i w:val="0"/>
                <w:noProof/>
                <w:sz w:val="24"/>
                <w:szCs w:val="24"/>
                <w:lang w:eastAsia="ru-RU"/>
              </w:rPr>
            </w:pPr>
            <w:r w:rsidRPr="00D7329E">
              <w:rPr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15  сентября</w:t>
            </w:r>
          </w:p>
          <w:p w:rsidR="00950BF7" w:rsidRPr="00D7329E" w:rsidRDefault="00950BF7" w:rsidP="00950BF7">
            <w:pPr>
              <w:pStyle w:val="a7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8543" cy="1094105"/>
                  <wp:effectExtent l="0" t="0" r="0" b="0"/>
                  <wp:docPr id="1083" name="Рисунок 4" descr="C:\Users\SDK T.Tamak\Downloads\img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DK T.Tamak\Downloads\img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469" cy="112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:rsidR="00950BF7" w:rsidRDefault="00950BF7" w:rsidP="00950B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20" w:history="1">
              <w:r w:rsidRPr="00D7329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  <w:p w:rsidR="00950BF7" w:rsidRPr="00D7329E" w:rsidRDefault="0025568D" w:rsidP="00950B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tgtFrame="_blank" w:history="1">
              <w:r w:rsidR="00950BF7" w:rsidRPr="00D7329E">
                <w:rPr>
                  <w:rFonts w:ascii="Times New Roman" w:hAnsi="Times New Roman" w:cs="Times New Roman"/>
                  <w:color w:val="005BD1"/>
                  <w:sz w:val="24"/>
                  <w:szCs w:val="24"/>
                  <w:u w:val="single"/>
                </w:rPr>
                <w:t>https://m.vk.com/club56976027?from=groups</w:t>
              </w:r>
            </w:hyperlink>
          </w:p>
        </w:tc>
      </w:tr>
      <w:tr w:rsidR="00950BF7" w:rsidRPr="00D7329E" w:rsidTr="00221B8E">
        <w:trPr>
          <w:trHeight w:val="1981"/>
        </w:trPr>
        <w:tc>
          <w:tcPr>
            <w:tcW w:w="2093" w:type="dxa"/>
          </w:tcPr>
          <w:p w:rsidR="00950BF7" w:rsidRDefault="00950BF7" w:rsidP="00950BF7">
            <w:pPr>
              <w:jc w:val="center"/>
            </w:pPr>
            <w:r w:rsidRPr="00D56892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485" w:type="dxa"/>
          </w:tcPr>
          <w:p w:rsidR="00950BF7" w:rsidRPr="00D7329E" w:rsidRDefault="00950BF7" w:rsidP="00950B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Яна  </w:t>
            </w: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Булякское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  СП</w:t>
            </w:r>
          </w:p>
        </w:tc>
        <w:tc>
          <w:tcPr>
            <w:tcW w:w="3752" w:type="dxa"/>
          </w:tcPr>
          <w:p w:rsidR="00950BF7" w:rsidRPr="00D7329E" w:rsidRDefault="00950BF7" w:rsidP="00950B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Экскурсия  по лесу «</w:t>
            </w:r>
            <w:r w:rsidRPr="00D7329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Урман  серләре</w:t>
            </w: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Start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посвящ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енный</w:t>
            </w: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  Дню  Леса  и  работников  леса. Экскурсия  будет  организоваться  для  воспитанников МБДОУ «Детский сад «</w:t>
            </w: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Сэйлэн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», которая приурочена  таким  датам, как День Леса – 15 сентября и Дню  работников  леса и  перерабатывающей  промышленности. В экскурсии дети  ознакомятся  с  лесной  жизнью и  обитателями  леса, увидят  вживую лесную природу.</w:t>
            </w:r>
          </w:p>
        </w:tc>
        <w:tc>
          <w:tcPr>
            <w:tcW w:w="3544" w:type="dxa"/>
          </w:tcPr>
          <w:p w:rsidR="00950BF7" w:rsidRPr="00D7329E" w:rsidRDefault="00950BF7" w:rsidP="00950BF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tt-RU" w:eastAsia="ru-RU"/>
              </w:rPr>
            </w:pPr>
            <w:r w:rsidRPr="00D732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8195" cy="1057275"/>
                  <wp:effectExtent l="19050" t="0" r="4905" b="0"/>
                  <wp:docPr id="1084" name="Рисунок 4" descr="C:\Users\Acer\Desktop\green-1072828__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r\Desktop\green-1072828__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996" cy="1062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BF7" w:rsidRPr="00D7329E" w:rsidRDefault="00950BF7" w:rsidP="00950BF7">
            <w:pPr>
              <w:jc w:val="center"/>
              <w:rPr>
                <w:rFonts w:ascii="Times New Roman" w:eastAsia="Gungsuh" w:hAnsi="Times New Roman" w:cs="Times New Roman"/>
                <w:b/>
                <w:color w:val="FF0000"/>
                <w:sz w:val="24"/>
                <w:szCs w:val="24"/>
                <w:lang w:val="tt-RU"/>
              </w:rPr>
            </w:pPr>
            <w:r w:rsidRPr="00D7329E">
              <w:rPr>
                <w:rFonts w:ascii="Times New Roman" w:eastAsia="Gungsuh" w:hAnsi="Times New Roman" w:cs="Times New Roman"/>
                <w:b/>
                <w:color w:val="FF0000"/>
                <w:sz w:val="24"/>
                <w:szCs w:val="24"/>
                <w:lang w:val="tt-RU"/>
              </w:rPr>
              <w:t xml:space="preserve">15 сентября  </w:t>
            </w:r>
            <w:r w:rsidRPr="00D7329E">
              <w:rPr>
                <w:rFonts w:ascii="Times New Roman" w:eastAsia="Gungsuh" w:hAnsi="Times New Roman" w:cs="Times New Roman"/>
                <w:b/>
                <w:color w:val="0070C0"/>
                <w:sz w:val="24"/>
                <w:szCs w:val="24"/>
                <w:lang w:val="tt-RU"/>
              </w:rPr>
              <w:t>10:00</w:t>
            </w:r>
          </w:p>
          <w:p w:rsidR="00950BF7" w:rsidRPr="00D7329E" w:rsidRDefault="00950BF7" w:rsidP="00950BF7">
            <w:pPr>
              <w:jc w:val="center"/>
              <w:rPr>
                <w:rFonts w:ascii="Times New Roman" w:eastAsia="Gungsuh" w:hAnsi="Times New Roman" w:cs="Times New Roman"/>
                <w:b/>
                <w:i/>
                <w:color w:val="0070C0"/>
                <w:sz w:val="24"/>
                <w:szCs w:val="24"/>
                <w:lang w:val="tt-RU"/>
              </w:rPr>
            </w:pPr>
            <w:r w:rsidRPr="00D7329E">
              <w:rPr>
                <w:rFonts w:ascii="Times New Roman" w:eastAsia="Gungsuh" w:hAnsi="Times New Roman" w:cs="Times New Roman"/>
                <w:b/>
                <w:i/>
                <w:color w:val="7030A0"/>
                <w:sz w:val="24"/>
                <w:szCs w:val="24"/>
                <w:lang w:val="tt-RU"/>
              </w:rPr>
              <w:t>ЭКСКУРСИЯ  ПО ЛЕСУ</w:t>
            </w:r>
          </w:p>
          <w:p w:rsidR="00950BF7" w:rsidRPr="00D7329E" w:rsidRDefault="00950BF7" w:rsidP="00950BF7">
            <w:pPr>
              <w:jc w:val="center"/>
              <w:rPr>
                <w:rFonts w:ascii="Times New Roman" w:eastAsia="MS Mincho" w:hAnsi="Times New Roman" w:cs="Times New Roman"/>
                <w:b/>
                <w:i/>
                <w:color w:val="00B050"/>
                <w:sz w:val="24"/>
                <w:szCs w:val="24"/>
                <w:lang w:val="tt-RU"/>
              </w:rPr>
            </w:pPr>
            <w:r w:rsidRPr="00D7329E"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  <w:lang w:val="tt-RU"/>
              </w:rPr>
              <w:t>«Урман    серләре»</w:t>
            </w:r>
          </w:p>
        </w:tc>
        <w:tc>
          <w:tcPr>
            <w:tcW w:w="3333" w:type="dxa"/>
          </w:tcPr>
          <w:p w:rsidR="00950BF7" w:rsidRPr="00D7329E" w:rsidRDefault="00950BF7" w:rsidP="00950B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23" w:history="1">
              <w:r w:rsidRPr="00D7329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950BF7" w:rsidRPr="00D7329E" w:rsidTr="00A0231B">
        <w:trPr>
          <w:trHeight w:val="1981"/>
        </w:trPr>
        <w:tc>
          <w:tcPr>
            <w:tcW w:w="2093" w:type="dxa"/>
            <w:vAlign w:val="center"/>
          </w:tcPr>
          <w:p w:rsidR="00950BF7" w:rsidRDefault="00950BF7" w:rsidP="00A0231B">
            <w:pPr>
              <w:jc w:val="center"/>
            </w:pPr>
            <w:r w:rsidRPr="00D568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Тукаевский муниципальный район</w:t>
            </w:r>
          </w:p>
        </w:tc>
        <w:tc>
          <w:tcPr>
            <w:tcW w:w="2485" w:type="dxa"/>
            <w:vAlign w:val="center"/>
          </w:tcPr>
          <w:p w:rsidR="00950BF7" w:rsidRPr="00D7329E" w:rsidRDefault="00950BF7" w:rsidP="00A0231B">
            <w:pPr>
              <w:tabs>
                <w:tab w:val="left" w:pos="148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Ташкичинский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 СК</w:t>
            </w:r>
          </w:p>
        </w:tc>
        <w:tc>
          <w:tcPr>
            <w:tcW w:w="3752" w:type="dxa"/>
            <w:vAlign w:val="center"/>
          </w:tcPr>
          <w:p w:rsidR="00950BF7" w:rsidRPr="00D7329E" w:rsidRDefault="00950BF7" w:rsidP="00A0231B">
            <w:pPr>
              <w:tabs>
                <w:tab w:val="left" w:pos="1489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«Я презираю сигарету»</w:t>
            </w:r>
          </w:p>
          <w:p w:rsidR="00950BF7" w:rsidRPr="00D7329E" w:rsidRDefault="00950BF7" w:rsidP="00A0231B">
            <w:pPr>
              <w:tabs>
                <w:tab w:val="left" w:pos="1489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познавательная беседа. Цель: формирование</w:t>
            </w:r>
          </w:p>
          <w:p w:rsidR="00950BF7" w:rsidRPr="00D7329E" w:rsidRDefault="00950BF7" w:rsidP="00A0231B">
            <w:pPr>
              <w:tabs>
                <w:tab w:val="left" w:pos="148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отрицательного отношения к курению;</w:t>
            </w:r>
            <w:r w:rsidRPr="00D732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пропаганда здорового образа жизни. Довести до сознания подростков масштабы вреда курения для здоровья человека;</w:t>
            </w:r>
            <w:r w:rsidRPr="00D732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воспитывать чувство собственного достоинства, уверенность, что здоровый образ жизни делает человека свободным и независимым.</w:t>
            </w:r>
          </w:p>
        </w:tc>
        <w:tc>
          <w:tcPr>
            <w:tcW w:w="3544" w:type="dxa"/>
            <w:vAlign w:val="center"/>
          </w:tcPr>
          <w:p w:rsidR="00950BF7" w:rsidRPr="00D7329E" w:rsidRDefault="00950BF7" w:rsidP="00A0231B">
            <w:pPr>
              <w:tabs>
                <w:tab w:val="left" w:pos="148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object w:dxaOrig="7155" w:dyaOrig="5397">
                <v:shape id="_x0000_i1026" type="#_x0000_t75" style="width:159pt;height:120.75pt" o:ole="">
                  <v:imagedata r:id="rId24" o:title=""/>
                </v:shape>
                <o:OLEObject Type="Embed" ProgID="PowerPoint.Slide.12" ShapeID="_x0000_i1026" DrawAspect="Content" ObjectID="_1661058701" r:id="rId25"/>
              </w:object>
            </w:r>
          </w:p>
        </w:tc>
        <w:tc>
          <w:tcPr>
            <w:tcW w:w="3333" w:type="dxa"/>
            <w:vAlign w:val="center"/>
          </w:tcPr>
          <w:p w:rsidR="00950BF7" w:rsidRDefault="00950BF7" w:rsidP="00A0231B">
            <w:pPr>
              <w:tabs>
                <w:tab w:val="left" w:pos="148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26" w:history="1">
              <w:r w:rsidRPr="00D7329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  <w:p w:rsidR="00950BF7" w:rsidRPr="00D7329E" w:rsidRDefault="00950BF7" w:rsidP="00A0231B">
            <w:pPr>
              <w:tabs>
                <w:tab w:val="left" w:pos="148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aysylu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zaripova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.02@</w:t>
            </w:r>
            <w:r w:rsidRPr="00D732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732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950BF7" w:rsidRPr="00D7329E" w:rsidTr="00221B8E">
        <w:trPr>
          <w:trHeight w:val="1981"/>
        </w:trPr>
        <w:tc>
          <w:tcPr>
            <w:tcW w:w="2093" w:type="dxa"/>
          </w:tcPr>
          <w:p w:rsidR="00950BF7" w:rsidRDefault="00950BF7" w:rsidP="00950BF7">
            <w:pPr>
              <w:jc w:val="center"/>
            </w:pPr>
            <w:r w:rsidRPr="00D56892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485" w:type="dxa"/>
          </w:tcPr>
          <w:p w:rsidR="00950BF7" w:rsidRPr="00D7329E" w:rsidRDefault="00950BF7" w:rsidP="00950B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Иштеряковский СДК</w:t>
            </w:r>
          </w:p>
        </w:tc>
        <w:tc>
          <w:tcPr>
            <w:tcW w:w="3752" w:type="dxa"/>
          </w:tcPr>
          <w:p w:rsidR="00950BF7" w:rsidRPr="00D7329E" w:rsidRDefault="00950BF7" w:rsidP="005F1A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«Жиз</w:t>
            </w:r>
            <w:r w:rsidR="005F1A96">
              <w:rPr>
                <w:rFonts w:ascii="Times New Roman" w:hAnsi="Times New Roman" w:cs="Times New Roman"/>
                <w:sz w:val="24"/>
                <w:szCs w:val="24"/>
              </w:rPr>
              <w:t xml:space="preserve">нь дана на добрые дела». Акция </w:t>
            </w:r>
            <w:r w:rsidR="005F1A96" w:rsidRPr="00D7329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Помоги добрым делом</w:t>
            </w:r>
            <w:r w:rsidR="005F1A96">
              <w:rPr>
                <w:rFonts w:ascii="Times New Roman" w:hAnsi="Times New Roman" w:cs="Times New Roman"/>
                <w:sz w:val="24"/>
                <w:szCs w:val="24"/>
              </w:rPr>
              <w:t>», п</w:t>
            </w: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риуроченн</w:t>
            </w:r>
            <w:r w:rsidR="005F1A96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 к неделе добра. Помощь человеку любого возраста в различных областях</w:t>
            </w:r>
          </w:p>
        </w:tc>
        <w:tc>
          <w:tcPr>
            <w:tcW w:w="3544" w:type="dxa"/>
          </w:tcPr>
          <w:p w:rsidR="00950BF7" w:rsidRPr="00D7329E" w:rsidRDefault="00950BF7" w:rsidP="00950B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15 сентября</w:t>
            </w:r>
          </w:p>
          <w:p w:rsidR="00950BF7" w:rsidRPr="00D7329E" w:rsidRDefault="00950BF7" w:rsidP="00950B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428750"/>
                  <wp:effectExtent l="19050" t="0" r="0" b="0"/>
                  <wp:docPr id="1085" name="Рисунок 3" descr="C:\Users\Админ\Desktop\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:rsidR="00950BF7" w:rsidRDefault="00950BF7" w:rsidP="00950BF7">
            <w:pPr>
              <w:tabs>
                <w:tab w:val="left" w:pos="148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28" w:history="1">
              <w:r w:rsidRPr="00D7329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  <w:p w:rsidR="00950BF7" w:rsidRPr="00D7329E" w:rsidRDefault="00950BF7" w:rsidP="00950BF7">
            <w:pPr>
              <w:tabs>
                <w:tab w:val="left" w:pos="148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ishteryakovskiy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D732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</w:t>
            </w: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sdk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sb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D7329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br/>
              <w:t>(ссылка на инстаграм ИштеряковскийСДК)</w:t>
            </w:r>
          </w:p>
        </w:tc>
      </w:tr>
      <w:tr w:rsidR="004527DE" w:rsidRPr="00D7329E" w:rsidTr="00221B8E">
        <w:trPr>
          <w:trHeight w:val="1981"/>
        </w:trPr>
        <w:tc>
          <w:tcPr>
            <w:tcW w:w="2093" w:type="dxa"/>
          </w:tcPr>
          <w:p w:rsidR="004527DE" w:rsidRPr="00D56892" w:rsidRDefault="004527DE" w:rsidP="00950B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892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485" w:type="dxa"/>
          </w:tcPr>
          <w:p w:rsidR="004527DE" w:rsidRDefault="004527DE" w:rsidP="004527DE">
            <w:pPr>
              <w:jc w:val="center"/>
            </w:pPr>
            <w:r w:rsidRPr="001862B5">
              <w:rPr>
                <w:rFonts w:ascii="Times New Roman" w:hAnsi="Times New Roman" w:cs="Times New Roman"/>
                <w:sz w:val="24"/>
                <w:szCs w:val="24"/>
              </w:rPr>
              <w:t>Нижнесуыксинский СДК</w:t>
            </w:r>
          </w:p>
        </w:tc>
        <w:tc>
          <w:tcPr>
            <w:tcW w:w="3752" w:type="dxa"/>
          </w:tcPr>
          <w:p w:rsidR="004527DE" w:rsidRPr="00145F53" w:rsidRDefault="004527DE" w:rsidP="000D1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5F53">
              <w:rPr>
                <w:rFonts w:ascii="Times New Roman" w:hAnsi="Times New Roman" w:cs="Times New Roman"/>
                <w:sz w:val="24"/>
                <w:szCs w:val="24"/>
              </w:rPr>
              <w:t>Празднование дня сока.</w:t>
            </w:r>
          </w:p>
          <w:p w:rsidR="004527DE" w:rsidRPr="00145F53" w:rsidRDefault="004527DE" w:rsidP="000D1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5F53">
              <w:rPr>
                <w:rFonts w:ascii="Times New Roman" w:hAnsi="Times New Roman" w:cs="Times New Roman"/>
                <w:sz w:val="24"/>
                <w:szCs w:val="24"/>
              </w:rPr>
              <w:t>Отметим со школьниками день сока, попробуем разные виды соков.</w:t>
            </w:r>
          </w:p>
        </w:tc>
        <w:tc>
          <w:tcPr>
            <w:tcW w:w="3544" w:type="dxa"/>
          </w:tcPr>
          <w:p w:rsidR="004527DE" w:rsidRPr="00145F53" w:rsidRDefault="004527DE" w:rsidP="000D150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33020</wp:posOffset>
                  </wp:positionV>
                  <wp:extent cx="1943100" cy="1247775"/>
                  <wp:effectExtent l="19050" t="0" r="0" b="0"/>
                  <wp:wrapTopAndBottom/>
                  <wp:docPr id="111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3" w:type="dxa"/>
          </w:tcPr>
          <w:p w:rsidR="004527DE" w:rsidRDefault="004527DE" w:rsidP="000D1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70A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42170A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42170A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30" w:history="1">
              <w:r w:rsidRPr="0042170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  <w:p w:rsidR="004527DE" w:rsidRPr="00145F53" w:rsidRDefault="0025568D" w:rsidP="004527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4527DE" w:rsidRPr="00145F53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https://instagram.com/nsuksu.sdk?igshid=1lxs8xrlsnoko</w:t>
              </w:r>
            </w:hyperlink>
          </w:p>
        </w:tc>
      </w:tr>
      <w:tr w:rsidR="000D150B" w:rsidRPr="00D7329E" w:rsidTr="00221B8E">
        <w:trPr>
          <w:trHeight w:val="1266"/>
        </w:trPr>
        <w:tc>
          <w:tcPr>
            <w:tcW w:w="2093" w:type="dxa"/>
          </w:tcPr>
          <w:p w:rsidR="000D150B" w:rsidRDefault="000D150B" w:rsidP="000D150B">
            <w:pPr>
              <w:jc w:val="center"/>
            </w:pPr>
            <w:r w:rsidRPr="00D568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Тукаевский муниципальный район</w:t>
            </w:r>
          </w:p>
        </w:tc>
        <w:tc>
          <w:tcPr>
            <w:tcW w:w="2485" w:type="dxa"/>
          </w:tcPr>
          <w:p w:rsidR="000D150B" w:rsidRPr="001862B5" w:rsidRDefault="000D150B" w:rsidP="000D1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Староерыклинский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3752" w:type="dxa"/>
          </w:tcPr>
          <w:p w:rsidR="000D150B" w:rsidRDefault="000D150B" w:rsidP="000D15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«Цветные фантазии». Мастер-класс по изготовлению поделок из цветной бумаги для детей.</w:t>
            </w:r>
          </w:p>
          <w:p w:rsidR="000D150B" w:rsidRPr="00145F53" w:rsidRDefault="000D150B" w:rsidP="000D1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D150B" w:rsidRDefault="007F0A10" w:rsidP="00B87AF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5568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7" type="#_x0000_t75" style="width:130.5pt;height:111pt">
                  <v:imagedata r:id="rId32" o:title="IMG-20200907-WA0092"/>
                </v:shape>
              </w:pict>
            </w:r>
          </w:p>
        </w:tc>
        <w:tc>
          <w:tcPr>
            <w:tcW w:w="3333" w:type="dxa"/>
          </w:tcPr>
          <w:p w:rsidR="000D150B" w:rsidRPr="0042170A" w:rsidRDefault="000D150B" w:rsidP="000D1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70A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42170A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42170A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33" w:history="1">
              <w:r w:rsidRPr="0042170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0D150B" w:rsidRPr="00D7329E" w:rsidTr="00221B8E">
        <w:trPr>
          <w:trHeight w:val="1936"/>
        </w:trPr>
        <w:tc>
          <w:tcPr>
            <w:tcW w:w="2093" w:type="dxa"/>
          </w:tcPr>
          <w:p w:rsidR="000D150B" w:rsidRPr="00D56892" w:rsidRDefault="000D150B" w:rsidP="000D1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892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485" w:type="dxa"/>
          </w:tcPr>
          <w:p w:rsidR="000D150B" w:rsidRPr="00D7329E" w:rsidRDefault="000D150B" w:rsidP="000D1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Мелекесский СДК</w:t>
            </w:r>
          </w:p>
        </w:tc>
        <w:tc>
          <w:tcPr>
            <w:tcW w:w="3752" w:type="dxa"/>
          </w:tcPr>
          <w:p w:rsidR="000D150B" w:rsidRPr="00D7329E" w:rsidRDefault="000D150B" w:rsidP="000D1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Информационный час для школьников. Чем мы дышим.  Озоновый слой, как его беречь.</w:t>
            </w:r>
          </w:p>
        </w:tc>
        <w:tc>
          <w:tcPr>
            <w:tcW w:w="3544" w:type="dxa"/>
          </w:tcPr>
          <w:p w:rsidR="000D150B" w:rsidRPr="00D7329E" w:rsidRDefault="007F0A10" w:rsidP="000D1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68D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8" type="#_x0000_t75" style="width:126pt;height:95.25pt">
                  <v:imagedata r:id="rId34" o:title="IMG-20200907-WA0008"/>
                </v:shape>
              </w:pict>
            </w:r>
          </w:p>
        </w:tc>
        <w:tc>
          <w:tcPr>
            <w:tcW w:w="3333" w:type="dxa"/>
          </w:tcPr>
          <w:p w:rsidR="000D150B" w:rsidRDefault="000D150B" w:rsidP="000D150B">
            <w:pPr>
              <w:jc w:val="center"/>
            </w:pPr>
            <w:r w:rsidRPr="0042170A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42170A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42170A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35" w:history="1">
              <w:r w:rsidRPr="0042170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0D150B" w:rsidRPr="00D7329E" w:rsidTr="00221B8E">
        <w:trPr>
          <w:trHeight w:val="1936"/>
        </w:trPr>
        <w:tc>
          <w:tcPr>
            <w:tcW w:w="2093" w:type="dxa"/>
          </w:tcPr>
          <w:p w:rsidR="000D150B" w:rsidRPr="00D56892" w:rsidRDefault="000D150B" w:rsidP="000D1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485" w:type="dxa"/>
          </w:tcPr>
          <w:p w:rsidR="000D150B" w:rsidRPr="00BC62B2" w:rsidRDefault="000D150B" w:rsidP="000D15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6CE">
              <w:rPr>
                <w:rFonts w:ascii="Times New Roman" w:hAnsi="Times New Roman" w:cs="Times New Roman"/>
                <w:sz w:val="24"/>
                <w:szCs w:val="28"/>
              </w:rPr>
              <w:t>Комсомольский СДК</w:t>
            </w:r>
          </w:p>
        </w:tc>
        <w:tc>
          <w:tcPr>
            <w:tcW w:w="3752" w:type="dxa"/>
          </w:tcPr>
          <w:p w:rsidR="000D150B" w:rsidRDefault="000D150B" w:rsidP="000D15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«Цветочная корзина»</w:t>
            </w:r>
          </w:p>
          <w:p w:rsidR="000D150B" w:rsidRDefault="000D150B" w:rsidP="000D15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пряжей и картоном. Использование в работе различных   материалов знакомит с разной фактурой, его свойствами. Работа направлена на развитие образного мышления и развитие художественно-эстетического вкуса.</w:t>
            </w:r>
          </w:p>
        </w:tc>
        <w:tc>
          <w:tcPr>
            <w:tcW w:w="3544" w:type="dxa"/>
          </w:tcPr>
          <w:p w:rsidR="000D150B" w:rsidRDefault="000D150B" w:rsidP="000D150B">
            <w:pPr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32"/>
                <w:szCs w:val="32"/>
                <w:lang w:eastAsia="ru-RU"/>
              </w:rPr>
              <w:t>16 сентября 15:00</w:t>
            </w:r>
            <w:r>
              <w:rPr>
                <w:rFonts w:ascii="Times New Roman" w:hAnsi="Times New Roman" w:cs="Times New Roman"/>
                <w:b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1371600" cy="1371600"/>
                  <wp:effectExtent l="19050" t="0" r="0" b="0"/>
                  <wp:docPr id="1" name="Рисунок 2" descr="95ec12f2beb1bfc4c3d95d6920ad4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ec12f2beb1bfc4c3d95d6920ad4555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328" cy="1374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000000"/>
                <w:sz w:val="32"/>
                <w:szCs w:val="32"/>
                <w:lang w:eastAsia="ru-RU"/>
              </w:rPr>
              <w:t>«Цветочная корзина»</w:t>
            </w:r>
            <w:r>
              <w:rPr>
                <w:rFonts w:ascii="Times New Roman" w:hAnsi="Times New Roman" w:cs="Times New Roman"/>
                <w:b/>
                <w:noProof/>
                <w:color w:val="000000"/>
                <w:sz w:val="32"/>
                <w:szCs w:val="32"/>
                <w:lang w:eastAsia="ru-RU"/>
              </w:rPr>
              <w:br/>
            </w:r>
            <w:r w:rsidRPr="0015279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присоединяйся к творчеству</w:t>
            </w:r>
          </w:p>
        </w:tc>
        <w:tc>
          <w:tcPr>
            <w:tcW w:w="3333" w:type="dxa"/>
          </w:tcPr>
          <w:p w:rsidR="000D150B" w:rsidRDefault="000D150B" w:rsidP="000D1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37" w:history="1">
              <w:r w:rsidRPr="00D7329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  <w:p w:rsidR="000D150B" w:rsidRPr="0042170A" w:rsidRDefault="000D150B" w:rsidP="000D1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150B" w:rsidRPr="00D7329E" w:rsidTr="00221B8E">
        <w:trPr>
          <w:trHeight w:val="989"/>
        </w:trPr>
        <w:tc>
          <w:tcPr>
            <w:tcW w:w="2093" w:type="dxa"/>
          </w:tcPr>
          <w:p w:rsidR="000D150B" w:rsidRDefault="000D150B" w:rsidP="000D150B">
            <w:pPr>
              <w:jc w:val="center"/>
            </w:pPr>
            <w:r w:rsidRPr="00D568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Тукаевский муниципальный район</w:t>
            </w:r>
          </w:p>
        </w:tc>
        <w:tc>
          <w:tcPr>
            <w:tcW w:w="2485" w:type="dxa"/>
          </w:tcPr>
          <w:p w:rsidR="000D150B" w:rsidRPr="00D7329E" w:rsidRDefault="000D150B" w:rsidP="000D15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eastAsia="Times New Roman" w:hAnsi="Times New Roman" w:cs="Times New Roman"/>
                <w:color w:val="000011"/>
                <w:sz w:val="24"/>
                <w:szCs w:val="24"/>
              </w:rPr>
              <w:t xml:space="preserve">Калмиинский </w:t>
            </w:r>
            <w:r w:rsidRPr="00D7329E">
              <w:rPr>
                <w:rFonts w:ascii="Times New Roman" w:eastAsia="Times New Roman" w:hAnsi="Times New Roman" w:cs="Times New Roman"/>
                <w:sz w:val="24"/>
                <w:szCs w:val="24"/>
              </w:rPr>
              <w:t>СДК</w:t>
            </w:r>
          </w:p>
        </w:tc>
        <w:tc>
          <w:tcPr>
            <w:tcW w:w="3752" w:type="dxa"/>
          </w:tcPr>
          <w:p w:rsidR="000D150B" w:rsidRPr="00D7329E" w:rsidRDefault="000D150B" w:rsidP="000D15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ватными палочками – это один из видов нетрадиционных техник рисования. Он интересен не только старшим и взрослым, но и малышам, которые только-только знакомятся с различными инструментами для живописи.</w:t>
            </w:r>
          </w:p>
        </w:tc>
        <w:tc>
          <w:tcPr>
            <w:tcW w:w="3544" w:type="dxa"/>
            <w:vAlign w:val="center"/>
          </w:tcPr>
          <w:p w:rsidR="000D150B" w:rsidRPr="00D7329E" w:rsidRDefault="000D150B" w:rsidP="000D15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180" distR="180">
                  <wp:extent cx="2009775" cy="1400175"/>
                  <wp:effectExtent l="19050" t="0" r="9525" b="0"/>
                  <wp:docPr id="2" name="shape10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646" cy="1402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:rsidR="000D150B" w:rsidRDefault="000D150B" w:rsidP="000D150B">
            <w:pPr>
              <w:jc w:val="center"/>
            </w:pPr>
            <w:r w:rsidRPr="0042170A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42170A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42170A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39" w:history="1">
              <w:r w:rsidRPr="0042170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0D150B" w:rsidRPr="00D7329E" w:rsidTr="009F1C74">
        <w:trPr>
          <w:trHeight w:val="989"/>
        </w:trPr>
        <w:tc>
          <w:tcPr>
            <w:tcW w:w="2093" w:type="dxa"/>
            <w:vAlign w:val="center"/>
          </w:tcPr>
          <w:p w:rsidR="000D150B" w:rsidRDefault="000D150B" w:rsidP="009F1C74">
            <w:pPr>
              <w:jc w:val="center"/>
            </w:pPr>
            <w:r w:rsidRPr="00D56892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485" w:type="dxa"/>
            <w:vAlign w:val="center"/>
          </w:tcPr>
          <w:p w:rsidR="000D150B" w:rsidRPr="00D7329E" w:rsidRDefault="000D150B" w:rsidP="000D1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Князевский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3752" w:type="dxa"/>
          </w:tcPr>
          <w:p w:rsidR="000D150B" w:rsidRPr="00D7329E" w:rsidRDefault="000D150B" w:rsidP="000D1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Экскурсия  в Музей боевой славы  «Патриот», посвященный Дню оружейника</w:t>
            </w:r>
          </w:p>
          <w:p w:rsidR="000D150B" w:rsidRPr="00D7329E" w:rsidRDefault="000D150B" w:rsidP="000D1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В день оружейника учащиеся  </w:t>
            </w: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Князевской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 школы  посетят Музей боевой славы «Патриот». Экскурсовод  расскажет  детям о празднике Дня оружейника, о Советском и российском конструкторе стрелкового оружия, доктора технических наук, генерал-лейтенанте, создателя всемирно известного автомата Калашникова (АК) - Михаиле Тимофеевиче Калашникова.  Ознакомят  детей с действующими экспозициями музея, и покажут все оружейные экспонаты.</w:t>
            </w:r>
          </w:p>
        </w:tc>
        <w:tc>
          <w:tcPr>
            <w:tcW w:w="3544" w:type="dxa"/>
            <w:vAlign w:val="center"/>
          </w:tcPr>
          <w:p w:rsidR="000D150B" w:rsidRPr="00D7329E" w:rsidRDefault="000D150B" w:rsidP="000D1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150B" w:rsidRPr="00D7329E" w:rsidRDefault="000D150B" w:rsidP="000D1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5336" cy="1447800"/>
                  <wp:effectExtent l="19050" t="0" r="0" b="0"/>
                  <wp:docPr id="3" name="Рисунок 1" descr="https://popgun.ru/files/g/36/orig/19879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opgun.ru/files/g/36/orig/19879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051" cy="1454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50B" w:rsidRPr="00D7329E" w:rsidRDefault="000D150B" w:rsidP="000D1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18 сентября 13:00</w:t>
            </w:r>
          </w:p>
        </w:tc>
        <w:tc>
          <w:tcPr>
            <w:tcW w:w="3333" w:type="dxa"/>
            <w:vAlign w:val="center"/>
          </w:tcPr>
          <w:p w:rsidR="000D150B" w:rsidRDefault="000D150B" w:rsidP="009F1C74">
            <w:pPr>
              <w:jc w:val="center"/>
            </w:pPr>
            <w:r w:rsidRPr="0042170A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42170A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42170A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41" w:history="1">
              <w:r w:rsidRPr="0042170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0D150B" w:rsidRPr="00D7329E" w:rsidTr="00221B8E">
        <w:trPr>
          <w:trHeight w:val="989"/>
        </w:trPr>
        <w:tc>
          <w:tcPr>
            <w:tcW w:w="2093" w:type="dxa"/>
          </w:tcPr>
          <w:p w:rsidR="000D150B" w:rsidRDefault="000D150B" w:rsidP="000D150B">
            <w:pPr>
              <w:jc w:val="center"/>
            </w:pPr>
            <w:r w:rsidRPr="00D568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Тукаевский муниципальный район</w:t>
            </w:r>
          </w:p>
        </w:tc>
        <w:tc>
          <w:tcPr>
            <w:tcW w:w="2485" w:type="dxa"/>
          </w:tcPr>
          <w:p w:rsidR="000D150B" w:rsidRPr="00D7329E" w:rsidRDefault="000D150B" w:rsidP="000D1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Новотроицкий СДК</w:t>
            </w:r>
          </w:p>
        </w:tc>
        <w:tc>
          <w:tcPr>
            <w:tcW w:w="3752" w:type="dxa"/>
          </w:tcPr>
          <w:p w:rsidR="000D150B" w:rsidRPr="00D7329E" w:rsidRDefault="000D150B" w:rsidP="000D1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Вечер отдыха  «Осенний листопад». С детьми школьного возраста проведем мероприятие с конкурсами и </w:t>
            </w:r>
            <w:r w:rsidRPr="00D7329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играми.</w:t>
            </w:r>
          </w:p>
        </w:tc>
        <w:tc>
          <w:tcPr>
            <w:tcW w:w="3544" w:type="dxa"/>
          </w:tcPr>
          <w:p w:rsidR="000D150B" w:rsidRPr="00D7329E" w:rsidRDefault="0025568D" w:rsidP="000D1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Поле 5" o:spid="_x0000_s1049" type="#_x0000_t202" style="position:absolute;left:0;text-align:left;margin-left:21.95pt;margin-top:20.9pt;width:127.25pt;height:71.05pt;z-index:251692032;visibility:visible;mso-wrap-style:none;mso-wrap-distance-left:9pt;mso-wrap-distance-top:0;mso-wrap-distance-right:9pt;mso-wrap-distance-bottom:0;mso-position-horizontal-relative:text;mso-position-vertical-relative:text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" filled="f" stroked="f">
                  <v:textbox style="mso-next-textbox:#Поле 5">
                    <w:txbxContent>
                      <w:p w:rsidR="00A0231B" w:rsidRDefault="00A0231B" w:rsidP="00D7329E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07147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Вечер отдыха</w:t>
                        </w:r>
                      </w:p>
                      <w:p w:rsidR="00A0231B" w:rsidRDefault="00A0231B" w:rsidP="00D7329E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«Осенний листопад</w:t>
                        </w:r>
                        <w:r w:rsidRPr="0007147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»</w:t>
                        </w:r>
                      </w:p>
                      <w:p w:rsidR="00A0231B" w:rsidRPr="00243D15" w:rsidRDefault="00A0231B" w:rsidP="00D7329E">
                        <w:pPr>
                          <w:jc w:val="center"/>
                          <w:rPr>
                            <w:rFonts w:ascii="Times New Roman" w:hAnsi="Times New Roman"/>
                            <w:b/>
                            <w:spacing w:val="60"/>
                            <w:sz w:val="72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18 сентября 18:00</w:t>
                        </w:r>
                      </w:p>
                    </w:txbxContent>
                  </v:textbox>
                </v:shape>
              </w:pict>
            </w:r>
            <w:r w:rsidR="000D150B" w:rsidRPr="00D732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5975" cy="1304829"/>
                  <wp:effectExtent l="19050" t="0" r="0" b="0"/>
                  <wp:docPr id="4" name="Рисунок 4" descr="https://www.culture.ru/storage/images/4e6545dd4f5fd3e73bf7af6a15902d3d/f4cafa28fb7591df9029f8dc0c9a319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culture.ru/storage/images/4e6545dd4f5fd3e73bf7af6a15902d3d/f4cafa28fb7591df9029f8dc0c9a319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342" cy="1307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:rsidR="000D150B" w:rsidRDefault="000D150B" w:rsidP="000D150B">
            <w:pPr>
              <w:jc w:val="center"/>
            </w:pPr>
            <w:r w:rsidRPr="00FE5D33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FE5D33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FE5D33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43" w:history="1">
              <w:r w:rsidRPr="00FE5D3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0D150B" w:rsidRPr="00D7329E" w:rsidTr="00221B8E">
        <w:trPr>
          <w:trHeight w:val="989"/>
        </w:trPr>
        <w:tc>
          <w:tcPr>
            <w:tcW w:w="2093" w:type="dxa"/>
          </w:tcPr>
          <w:p w:rsidR="000D150B" w:rsidRDefault="000D150B" w:rsidP="000D150B">
            <w:pPr>
              <w:jc w:val="center"/>
            </w:pPr>
            <w:r w:rsidRPr="00D56892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485" w:type="dxa"/>
          </w:tcPr>
          <w:p w:rsidR="000D150B" w:rsidRPr="00D7329E" w:rsidRDefault="000D150B" w:rsidP="000D1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Мелекесский СДК</w:t>
            </w:r>
          </w:p>
        </w:tc>
        <w:tc>
          <w:tcPr>
            <w:tcW w:w="3752" w:type="dxa"/>
          </w:tcPr>
          <w:p w:rsidR="000D150B" w:rsidRPr="00D7329E" w:rsidRDefault="000D150B" w:rsidP="000D150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Продолжается марафон праздника улиц. «</w:t>
            </w:r>
            <w:proofErr w:type="spellStart"/>
            <w:r w:rsidRPr="00D732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Узэк</w:t>
            </w:r>
            <w:proofErr w:type="spellEnd"/>
            <w:r w:rsidRPr="00D732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D732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урамда</w:t>
            </w:r>
            <w:proofErr w:type="spellEnd"/>
            <w:r w:rsidRPr="00D732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732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бэйрэм</w:t>
            </w:r>
            <w:proofErr w:type="spellEnd"/>
            <w:r w:rsidRPr="00D732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», развлекательный вечер. Собираем жителей Центральной улицы на праздник. В программе концертные номера, старинные игры, шествие по улице с песней.</w:t>
            </w:r>
          </w:p>
        </w:tc>
        <w:tc>
          <w:tcPr>
            <w:tcW w:w="3544" w:type="dxa"/>
          </w:tcPr>
          <w:p w:rsidR="000D150B" w:rsidRPr="00D7329E" w:rsidRDefault="007F0A10" w:rsidP="000D1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68D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9" type="#_x0000_t75" style="width:165pt;height:92.25pt">
                  <v:imagedata r:id="rId44" o:title="IMG-20200907-WA0009"/>
                </v:shape>
              </w:pict>
            </w:r>
          </w:p>
        </w:tc>
        <w:tc>
          <w:tcPr>
            <w:tcW w:w="3333" w:type="dxa"/>
          </w:tcPr>
          <w:p w:rsidR="000D150B" w:rsidRDefault="000D150B" w:rsidP="000D150B">
            <w:pPr>
              <w:jc w:val="center"/>
            </w:pPr>
            <w:r w:rsidRPr="00FE5D33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FE5D33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FE5D33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45" w:history="1">
              <w:r w:rsidRPr="00FE5D3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0D150B" w:rsidRPr="00D7329E" w:rsidTr="00221B8E">
        <w:trPr>
          <w:trHeight w:val="989"/>
        </w:trPr>
        <w:tc>
          <w:tcPr>
            <w:tcW w:w="2093" w:type="dxa"/>
          </w:tcPr>
          <w:p w:rsidR="000D150B" w:rsidRDefault="000D150B" w:rsidP="000D150B">
            <w:pPr>
              <w:jc w:val="center"/>
            </w:pPr>
            <w:r w:rsidRPr="00D56892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485" w:type="dxa"/>
          </w:tcPr>
          <w:p w:rsidR="000D150B" w:rsidRPr="00D7329E" w:rsidRDefault="000D150B" w:rsidP="000D1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Иштеряковский СДК</w:t>
            </w:r>
          </w:p>
        </w:tc>
        <w:tc>
          <w:tcPr>
            <w:tcW w:w="3752" w:type="dxa"/>
          </w:tcPr>
          <w:p w:rsidR="000D150B" w:rsidRPr="00D7329E" w:rsidRDefault="000D150B" w:rsidP="000D1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«Великая сила слова»  Разговор р</w:t>
            </w:r>
            <w:r w:rsidR="002C3CED">
              <w:rPr>
                <w:rFonts w:ascii="Times New Roman" w:hAnsi="Times New Roman" w:cs="Times New Roman"/>
                <w:sz w:val="24"/>
                <w:szCs w:val="24"/>
              </w:rPr>
              <w:t>азмышление о силе доброго слова</w:t>
            </w: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0D150B" w:rsidRPr="00D7329E" w:rsidRDefault="000D150B" w:rsidP="000D1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18</w:t>
            </w: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 сентября</w:t>
            </w:r>
          </w:p>
          <w:p w:rsidR="000D150B" w:rsidRPr="00D7329E" w:rsidRDefault="000D150B" w:rsidP="000D1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6657" cy="1104900"/>
                  <wp:effectExtent l="0" t="0" r="0" b="0"/>
                  <wp:docPr id="5" name="Рисунок 4" descr="C:\Users\Админ\Desktop\4a8158904a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\Desktop\4a8158904a6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63" cy="1125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:rsidR="000D150B" w:rsidRDefault="000D150B" w:rsidP="000D1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47" w:history="1">
              <w:r w:rsidRPr="00D7329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  <w:p w:rsidR="000D150B" w:rsidRPr="00D7329E" w:rsidRDefault="000D150B" w:rsidP="000D15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ishteryakovskiy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D732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</w:t>
            </w: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sdk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sb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D7329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br/>
              <w:t>(ссылка на инстаграм ИштеряковскийСДК)</w:t>
            </w:r>
          </w:p>
        </w:tc>
      </w:tr>
      <w:tr w:rsidR="00B87AF7" w:rsidRPr="00D7329E" w:rsidTr="00221B8E">
        <w:trPr>
          <w:trHeight w:val="989"/>
        </w:trPr>
        <w:tc>
          <w:tcPr>
            <w:tcW w:w="2093" w:type="dxa"/>
          </w:tcPr>
          <w:p w:rsidR="00B87AF7" w:rsidRDefault="00B87AF7" w:rsidP="00B87AF7">
            <w:pPr>
              <w:jc w:val="center"/>
            </w:pPr>
            <w:r w:rsidRPr="00D56892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485" w:type="dxa"/>
          </w:tcPr>
          <w:p w:rsidR="00B87AF7" w:rsidRPr="00D7329E" w:rsidRDefault="00B87AF7" w:rsidP="00B87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Староерыклинский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3752" w:type="dxa"/>
          </w:tcPr>
          <w:p w:rsidR="00B87AF7" w:rsidRPr="00D7329E" w:rsidRDefault="00B87AF7" w:rsidP="00B87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«Наши таланты</w:t>
            </w:r>
            <w:r w:rsidRPr="00145F5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Концертная программа – творческие жители нашей деревни, песни, стихи, танцы.</w:t>
            </w:r>
          </w:p>
        </w:tc>
        <w:tc>
          <w:tcPr>
            <w:tcW w:w="3544" w:type="dxa"/>
          </w:tcPr>
          <w:p w:rsidR="00B87AF7" w:rsidRPr="00D7329E" w:rsidRDefault="007F0A10" w:rsidP="00B87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68D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0" type="#_x0000_t75" style="width:129.75pt;height:138pt">
                  <v:imagedata r:id="rId48" o:title="IMG-20200907-WA0091"/>
                </v:shape>
              </w:pict>
            </w:r>
          </w:p>
        </w:tc>
        <w:tc>
          <w:tcPr>
            <w:tcW w:w="3333" w:type="dxa"/>
          </w:tcPr>
          <w:p w:rsidR="00B87AF7" w:rsidRPr="00D7329E" w:rsidRDefault="00B87AF7" w:rsidP="00B87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49" w:history="1">
              <w:r w:rsidRPr="00D7329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B87AF7" w:rsidRPr="00D7329E" w:rsidTr="00221B8E">
        <w:trPr>
          <w:trHeight w:val="989"/>
        </w:trPr>
        <w:tc>
          <w:tcPr>
            <w:tcW w:w="2093" w:type="dxa"/>
          </w:tcPr>
          <w:p w:rsidR="00B87AF7" w:rsidRPr="00D56892" w:rsidRDefault="00B87AF7" w:rsidP="00B87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8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Тукаевский муниципальный район</w:t>
            </w:r>
          </w:p>
        </w:tc>
        <w:tc>
          <w:tcPr>
            <w:tcW w:w="2485" w:type="dxa"/>
          </w:tcPr>
          <w:p w:rsidR="00B87AF7" w:rsidRPr="00BC62B2" w:rsidRDefault="00B87AF7" w:rsidP="00B87A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6CE">
              <w:rPr>
                <w:rFonts w:ascii="Times New Roman" w:hAnsi="Times New Roman" w:cs="Times New Roman"/>
                <w:sz w:val="24"/>
                <w:szCs w:val="28"/>
              </w:rPr>
              <w:t>Комсомольский СДК</w:t>
            </w:r>
          </w:p>
        </w:tc>
        <w:tc>
          <w:tcPr>
            <w:tcW w:w="3752" w:type="dxa"/>
          </w:tcPr>
          <w:p w:rsidR="00B87AF7" w:rsidRDefault="00B87AF7" w:rsidP="00B87A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«Секреты зимних заготовок»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час добрых советов.</w:t>
            </w:r>
          </w:p>
          <w:p w:rsidR="00B87AF7" w:rsidRDefault="00B87AF7" w:rsidP="00B87AF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 для людей уважаемого возраста и всех желающих.  На данном мероприятии участники делятся своими любимыми рецептами, общаются, угощаются результатами этих рецептов.</w:t>
            </w:r>
          </w:p>
        </w:tc>
        <w:tc>
          <w:tcPr>
            <w:tcW w:w="3544" w:type="dxa"/>
          </w:tcPr>
          <w:p w:rsidR="00B87AF7" w:rsidRDefault="00B87AF7" w:rsidP="00B87AF7">
            <w:pPr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32"/>
                <w:szCs w:val="32"/>
                <w:lang w:eastAsia="ru-RU"/>
              </w:rPr>
              <w:t>18 сентября 12:00 «Секреты зимних заготовок»</w:t>
            </w:r>
            <w:r>
              <w:rPr>
                <w:rFonts w:ascii="Times New Roman" w:hAnsi="Times New Roman" w:cs="Times New Roman"/>
                <w:b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1838325" cy="1148556"/>
                  <wp:effectExtent l="19050" t="0" r="9525" b="0"/>
                  <wp:docPr id="16" name="Рисунок 3" descr="328505e1c9426953f17e4f0b95853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8505e1c9426953f17e4f0b95853065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206" cy="1155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:rsidR="00B87AF7" w:rsidRDefault="00B87AF7" w:rsidP="00B87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51" w:history="1">
              <w:r w:rsidRPr="00D7329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  <w:p w:rsidR="00B87AF7" w:rsidRPr="00D7329E" w:rsidRDefault="00B87AF7" w:rsidP="00B87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7AF7" w:rsidRPr="00D7329E" w:rsidTr="007F0A10">
        <w:trPr>
          <w:trHeight w:val="989"/>
        </w:trPr>
        <w:tc>
          <w:tcPr>
            <w:tcW w:w="2093" w:type="dxa"/>
            <w:vAlign w:val="center"/>
          </w:tcPr>
          <w:p w:rsidR="00B87AF7" w:rsidRDefault="00B87AF7" w:rsidP="007F0A10">
            <w:pPr>
              <w:jc w:val="center"/>
            </w:pPr>
            <w:r w:rsidRPr="00D56892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485" w:type="dxa"/>
            <w:vAlign w:val="center"/>
          </w:tcPr>
          <w:p w:rsidR="00B87AF7" w:rsidRPr="00D7329E" w:rsidRDefault="00B87AF7" w:rsidP="007F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Князевский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3752" w:type="dxa"/>
            <w:vAlign w:val="center"/>
          </w:tcPr>
          <w:p w:rsidR="00B87AF7" w:rsidRPr="00D7329E" w:rsidRDefault="00B87AF7" w:rsidP="007F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«Лес – бесценный дар природы» познавательный час, посвященный Дню  работников леса.</w:t>
            </w:r>
          </w:p>
          <w:p w:rsidR="00B87AF7" w:rsidRPr="00D7329E" w:rsidRDefault="00B87AF7" w:rsidP="007F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Демонстрируем познавательную экологическую презентацию  «Про зеленые леса и лесные чудеса». Дети также примут активное участие в конкурсах, и ответят на вопросы викторины «Знатоки леса».  Они узнают о многообразии природы нашего края, лесных угодьях, о переменах, которые происходят в природе осенью. Кроме этого, дети узнают о профессии лесника, чем занимается этот специалист.</w:t>
            </w:r>
          </w:p>
        </w:tc>
        <w:tc>
          <w:tcPr>
            <w:tcW w:w="3544" w:type="dxa"/>
            <w:vAlign w:val="center"/>
          </w:tcPr>
          <w:p w:rsidR="00B87AF7" w:rsidRPr="00D7329E" w:rsidRDefault="00B87AF7" w:rsidP="007F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7875" cy="1535906"/>
                  <wp:effectExtent l="19050" t="0" r="9525" b="0"/>
                  <wp:docPr id="17" name="Рисунок 1" descr="https://im0-tub-ru.yandex.net/i?id=e1954daf04d37468c6ddea0b18e92f1a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e1954daf04d37468c6ddea0b18e92f1a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535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AF7" w:rsidRPr="00D7329E" w:rsidRDefault="00B87AF7" w:rsidP="007F0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19 сентября 14:00</w:t>
            </w:r>
          </w:p>
        </w:tc>
        <w:tc>
          <w:tcPr>
            <w:tcW w:w="3333" w:type="dxa"/>
            <w:vAlign w:val="center"/>
          </w:tcPr>
          <w:p w:rsidR="00B87AF7" w:rsidRDefault="00B87AF7" w:rsidP="007F0A10">
            <w:pPr>
              <w:jc w:val="center"/>
            </w:pPr>
            <w:r w:rsidRPr="003A2BE6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3A2BE6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3A2BE6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53" w:history="1">
              <w:r w:rsidRPr="003A2BE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B87AF7" w:rsidRPr="00D7329E" w:rsidTr="00221B8E">
        <w:trPr>
          <w:trHeight w:val="2166"/>
        </w:trPr>
        <w:tc>
          <w:tcPr>
            <w:tcW w:w="2093" w:type="dxa"/>
          </w:tcPr>
          <w:p w:rsidR="00B87AF7" w:rsidRDefault="00B87AF7" w:rsidP="00B87AF7">
            <w:pPr>
              <w:jc w:val="center"/>
            </w:pPr>
            <w:r w:rsidRPr="00D568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Тукаевский муниципальный район</w:t>
            </w:r>
          </w:p>
        </w:tc>
        <w:tc>
          <w:tcPr>
            <w:tcW w:w="2485" w:type="dxa"/>
          </w:tcPr>
          <w:p w:rsidR="00B87AF7" w:rsidRPr="00D7329E" w:rsidRDefault="00B87AF7" w:rsidP="00B87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Большешильнинский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 СК</w:t>
            </w:r>
          </w:p>
        </w:tc>
        <w:tc>
          <w:tcPr>
            <w:tcW w:w="3752" w:type="dxa"/>
          </w:tcPr>
          <w:p w:rsidR="00B87AF7" w:rsidRPr="00D7329E" w:rsidRDefault="00B87AF7" w:rsidP="00B87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«День рождения смайлика» поговорим с детьми об истории авторе создания смайликов. Далее проведем мастер - класс «Это мой смайлик».</w:t>
            </w:r>
          </w:p>
        </w:tc>
        <w:tc>
          <w:tcPr>
            <w:tcW w:w="3544" w:type="dxa"/>
          </w:tcPr>
          <w:p w:rsidR="00B87AF7" w:rsidRPr="00D7329E" w:rsidRDefault="00B87AF7" w:rsidP="00B87AF7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bookmarkStart w:id="0" w:name="_GoBack"/>
            <w:r w:rsidRPr="00D7329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7375" cy="1419225"/>
                  <wp:effectExtent l="19050" t="0" r="9525" b="0"/>
                  <wp:docPr id="1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.jp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333" w:type="dxa"/>
          </w:tcPr>
          <w:p w:rsidR="00B87AF7" w:rsidRDefault="00B87AF7" w:rsidP="00B87AF7">
            <w:pPr>
              <w:jc w:val="center"/>
            </w:pPr>
            <w:r w:rsidRPr="003A2BE6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3A2BE6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3A2BE6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55" w:history="1">
              <w:r w:rsidRPr="003A2BE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B87AF7" w:rsidRPr="00D7329E" w:rsidTr="00221B8E">
        <w:trPr>
          <w:trHeight w:val="2166"/>
        </w:trPr>
        <w:tc>
          <w:tcPr>
            <w:tcW w:w="2093" w:type="dxa"/>
          </w:tcPr>
          <w:p w:rsidR="00B87AF7" w:rsidRDefault="00B87AF7" w:rsidP="00B87AF7">
            <w:pPr>
              <w:jc w:val="center"/>
            </w:pPr>
            <w:r w:rsidRPr="00D56892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485" w:type="dxa"/>
          </w:tcPr>
          <w:p w:rsidR="00B87AF7" w:rsidRPr="00D7329E" w:rsidRDefault="00B87AF7" w:rsidP="00B87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Тлянче-Тамакский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3752" w:type="dxa"/>
          </w:tcPr>
          <w:p w:rsidR="00B87AF7" w:rsidRPr="00D7329E" w:rsidRDefault="00B87AF7" w:rsidP="00B87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День рождения Смайлика.</w:t>
            </w:r>
          </w:p>
          <w:p w:rsidR="00B87AF7" w:rsidRPr="00D7329E" w:rsidRDefault="00B87AF7" w:rsidP="00B87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Спортивные игры, конкурс на лучший Смайлик «Нарисуй свой собственный Смайлик»</w:t>
            </w:r>
          </w:p>
        </w:tc>
        <w:tc>
          <w:tcPr>
            <w:tcW w:w="3544" w:type="dxa"/>
          </w:tcPr>
          <w:p w:rsidR="00B87AF7" w:rsidRPr="00D7329E" w:rsidRDefault="00B87AF7" w:rsidP="00B87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1460" cy="1281495"/>
                  <wp:effectExtent l="0" t="0" r="2540" b="0"/>
                  <wp:docPr id="19" name="Рисунок 2" descr="C:\Users\SDK T.Tamak\Downloads\День рождения смайлика 19 сентябр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DK T.Tamak\Downloads\День рождения смайлика 19 сентябр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482" cy="1297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:rsidR="00B87AF7" w:rsidRDefault="00B87AF7" w:rsidP="00B87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57" w:history="1">
              <w:r w:rsidRPr="00D7329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  <w:p w:rsidR="00B87AF7" w:rsidRPr="00D7329E" w:rsidRDefault="0025568D" w:rsidP="00B87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 w:tgtFrame="_blank" w:history="1">
              <w:r w:rsidR="00B87AF7" w:rsidRPr="00D7329E">
                <w:rPr>
                  <w:rFonts w:ascii="Times New Roman" w:hAnsi="Times New Roman" w:cs="Times New Roman"/>
                  <w:color w:val="005BD1"/>
                  <w:sz w:val="24"/>
                  <w:szCs w:val="24"/>
                  <w:u w:val="single"/>
                </w:rPr>
                <w:t>https://m.vk.com/club56976027?from=groups</w:t>
              </w:r>
            </w:hyperlink>
          </w:p>
        </w:tc>
      </w:tr>
      <w:tr w:rsidR="00B87AF7" w:rsidRPr="00D7329E" w:rsidTr="00221B8E">
        <w:trPr>
          <w:trHeight w:val="2166"/>
        </w:trPr>
        <w:tc>
          <w:tcPr>
            <w:tcW w:w="2093" w:type="dxa"/>
          </w:tcPr>
          <w:p w:rsidR="00B87AF7" w:rsidRDefault="00B87AF7" w:rsidP="00B87AF7">
            <w:pPr>
              <w:jc w:val="center"/>
            </w:pPr>
            <w:r w:rsidRPr="00D56892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485" w:type="dxa"/>
          </w:tcPr>
          <w:p w:rsidR="00B87AF7" w:rsidRPr="00D7329E" w:rsidRDefault="00B87AF7" w:rsidP="00B87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Яна  </w:t>
            </w: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Булякский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   СДК</w:t>
            </w:r>
          </w:p>
        </w:tc>
        <w:tc>
          <w:tcPr>
            <w:tcW w:w="3752" w:type="dxa"/>
          </w:tcPr>
          <w:p w:rsidR="00B87AF7" w:rsidRPr="00D7329E" w:rsidRDefault="00B87AF7" w:rsidP="00B87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Мастер – класс  «День рождение  смайлика». В мастер-классе участники  клубного  формирования «</w:t>
            </w:r>
            <w:proofErr w:type="gramStart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Очумелые</w:t>
            </w:r>
            <w:proofErr w:type="gram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  ручки» изготовят  из  бумаги  и  картона  различные  смайлики, и  подарят  свои  поделки  своим  родителям  и  друзьям.</w:t>
            </w:r>
          </w:p>
        </w:tc>
        <w:tc>
          <w:tcPr>
            <w:tcW w:w="3544" w:type="dxa"/>
          </w:tcPr>
          <w:p w:rsidR="00B87AF7" w:rsidRPr="00D7329E" w:rsidRDefault="00B87AF7" w:rsidP="00B87AF7">
            <w:pPr>
              <w:jc w:val="center"/>
              <w:rPr>
                <w:rFonts w:ascii="Times New Roman" w:eastAsia="Gungsuh" w:hAnsi="Times New Roman" w:cs="Times New Roman"/>
                <w:b/>
                <w:color w:val="FF0000"/>
                <w:sz w:val="24"/>
                <w:szCs w:val="24"/>
                <w:lang w:val="tt-RU"/>
              </w:rPr>
            </w:pPr>
            <w:r w:rsidRPr="00D732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8275" cy="1080359"/>
                  <wp:effectExtent l="19050" t="0" r="9525" b="0"/>
                  <wp:docPr id="20" name="Рисунок 5" descr="C:\Users\Acer\Desktop\smiley_PNG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er\Desktop\smiley_PNG1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455" cy="1078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AF7" w:rsidRPr="00D7329E" w:rsidRDefault="00B87AF7" w:rsidP="00B87AF7">
            <w:pPr>
              <w:jc w:val="center"/>
              <w:rPr>
                <w:rFonts w:ascii="Times New Roman" w:eastAsia="Gungsuh" w:hAnsi="Times New Roman" w:cs="Times New Roman"/>
                <w:b/>
                <w:color w:val="00B050"/>
                <w:sz w:val="24"/>
                <w:szCs w:val="24"/>
                <w:lang w:val="tt-RU"/>
              </w:rPr>
            </w:pPr>
            <w:r w:rsidRPr="00D7329E">
              <w:rPr>
                <w:rFonts w:ascii="Times New Roman" w:eastAsia="Gungsuh" w:hAnsi="Times New Roman" w:cs="Times New Roman"/>
                <w:b/>
                <w:color w:val="FF0000"/>
                <w:sz w:val="24"/>
                <w:szCs w:val="24"/>
                <w:lang w:val="tt-RU"/>
              </w:rPr>
              <w:t xml:space="preserve">19  сентября  </w:t>
            </w:r>
            <w:r w:rsidRPr="00D7329E">
              <w:rPr>
                <w:rFonts w:ascii="Times New Roman" w:eastAsia="Gungsuh" w:hAnsi="Times New Roman" w:cs="Times New Roman"/>
                <w:b/>
                <w:color w:val="00B050"/>
                <w:sz w:val="24"/>
                <w:szCs w:val="24"/>
                <w:lang w:val="tt-RU"/>
              </w:rPr>
              <w:t>16:00</w:t>
            </w:r>
          </w:p>
          <w:p w:rsidR="00B87AF7" w:rsidRPr="00D7329E" w:rsidRDefault="00B87AF7" w:rsidP="00B87AF7">
            <w:pPr>
              <w:jc w:val="center"/>
              <w:rPr>
                <w:rFonts w:ascii="Times New Roman" w:eastAsia="Gungsuh" w:hAnsi="Times New Roman" w:cs="Times New Roman"/>
                <w:b/>
                <w:color w:val="002060"/>
                <w:sz w:val="24"/>
                <w:szCs w:val="24"/>
                <w:lang w:val="tt-RU"/>
              </w:rPr>
            </w:pPr>
            <w:r w:rsidRPr="00D7329E">
              <w:rPr>
                <w:rFonts w:ascii="Times New Roman" w:eastAsia="Gungsuh" w:hAnsi="Times New Roman" w:cs="Times New Roman"/>
                <w:b/>
                <w:color w:val="7030A0"/>
                <w:sz w:val="24"/>
                <w:szCs w:val="24"/>
                <w:lang w:val="tt-RU"/>
              </w:rPr>
              <w:t>День рождение смайлика</w:t>
            </w:r>
          </w:p>
        </w:tc>
        <w:tc>
          <w:tcPr>
            <w:tcW w:w="3333" w:type="dxa"/>
          </w:tcPr>
          <w:p w:rsidR="00B87AF7" w:rsidRPr="00D7329E" w:rsidRDefault="00B87AF7" w:rsidP="00B87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60" w:history="1">
              <w:r w:rsidRPr="00D7329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B87AF7" w:rsidRPr="00D7329E" w:rsidTr="00221B8E">
        <w:trPr>
          <w:trHeight w:val="2166"/>
        </w:trPr>
        <w:tc>
          <w:tcPr>
            <w:tcW w:w="2093" w:type="dxa"/>
          </w:tcPr>
          <w:p w:rsidR="00B87AF7" w:rsidRDefault="00B87AF7" w:rsidP="00B87AF7">
            <w:pPr>
              <w:jc w:val="center"/>
            </w:pPr>
            <w:r w:rsidRPr="00D56892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485" w:type="dxa"/>
          </w:tcPr>
          <w:p w:rsidR="00B87AF7" w:rsidRPr="00D7329E" w:rsidRDefault="00B87AF7" w:rsidP="00B87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Биюрганский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 МФЦ «</w:t>
            </w: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Акчарлак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:rsidR="00B87AF7" w:rsidRPr="00D7329E" w:rsidRDefault="00B87AF7" w:rsidP="00B87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Тавларовский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 СК</w:t>
            </w:r>
          </w:p>
        </w:tc>
        <w:tc>
          <w:tcPr>
            <w:tcW w:w="3752" w:type="dxa"/>
          </w:tcPr>
          <w:p w:rsidR="00B87AF7" w:rsidRPr="00D7329E" w:rsidRDefault="00B87AF7" w:rsidP="00B87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«День рождения смайлика».</w:t>
            </w:r>
          </w:p>
          <w:p w:rsidR="00B87AF7" w:rsidRPr="00D7329E" w:rsidRDefault="00B87AF7" w:rsidP="00B87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Раскраска, викторины, игры.</w:t>
            </w:r>
          </w:p>
        </w:tc>
        <w:tc>
          <w:tcPr>
            <w:tcW w:w="3544" w:type="dxa"/>
          </w:tcPr>
          <w:p w:rsidR="00B87AF7" w:rsidRPr="00D7329E" w:rsidRDefault="00B87AF7" w:rsidP="00B87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7607" cy="1133354"/>
                  <wp:effectExtent l="19050" t="0" r="0" b="0"/>
                  <wp:docPr id="21" name="Рисунок 3" descr="C:\Users\Акчарлак\Desktop\смайлик афиш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кчарлак\Desktop\смайлик афиш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8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089" cy="1134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:rsidR="00B87AF7" w:rsidRDefault="00B87AF7" w:rsidP="00B87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62" w:history="1">
              <w:r w:rsidRPr="00D7329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  <w:p w:rsidR="00B87AF7" w:rsidRPr="00D7329E" w:rsidRDefault="0025568D" w:rsidP="00B87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history="1">
              <w:r w:rsidR="00B87AF7" w:rsidRPr="00D7329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https://vk.com/id284660964</w:t>
              </w:r>
            </w:hyperlink>
          </w:p>
        </w:tc>
      </w:tr>
      <w:tr w:rsidR="00B87AF7" w:rsidRPr="00D7329E" w:rsidTr="00221B8E">
        <w:trPr>
          <w:trHeight w:val="1981"/>
        </w:trPr>
        <w:tc>
          <w:tcPr>
            <w:tcW w:w="2093" w:type="dxa"/>
          </w:tcPr>
          <w:p w:rsidR="00B87AF7" w:rsidRPr="00D56892" w:rsidRDefault="00B87AF7" w:rsidP="00B87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8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Тукаевский муниципальный район</w:t>
            </w:r>
          </w:p>
        </w:tc>
        <w:tc>
          <w:tcPr>
            <w:tcW w:w="2485" w:type="dxa"/>
          </w:tcPr>
          <w:p w:rsidR="00B87AF7" w:rsidRDefault="00B87AF7" w:rsidP="00B87AF7">
            <w:pPr>
              <w:jc w:val="center"/>
            </w:pPr>
            <w:r w:rsidRPr="001862B5">
              <w:rPr>
                <w:rFonts w:ascii="Times New Roman" w:hAnsi="Times New Roman" w:cs="Times New Roman"/>
                <w:sz w:val="24"/>
                <w:szCs w:val="24"/>
              </w:rPr>
              <w:t>Нижнесуыксинский СДК</w:t>
            </w:r>
          </w:p>
        </w:tc>
        <w:tc>
          <w:tcPr>
            <w:tcW w:w="3752" w:type="dxa"/>
          </w:tcPr>
          <w:p w:rsidR="00B87AF7" w:rsidRPr="00145F53" w:rsidRDefault="00B87AF7" w:rsidP="00B87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5F53">
              <w:rPr>
                <w:rFonts w:ascii="Times New Roman" w:hAnsi="Times New Roman" w:cs="Times New Roman"/>
                <w:sz w:val="24"/>
                <w:szCs w:val="24"/>
              </w:rPr>
              <w:t>День рождение «Смайлика»</w:t>
            </w:r>
          </w:p>
          <w:p w:rsidR="00B87AF7" w:rsidRPr="00145F53" w:rsidRDefault="00B87AF7" w:rsidP="00B87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5F53">
              <w:rPr>
                <w:rFonts w:ascii="Times New Roman" w:hAnsi="Times New Roman" w:cs="Times New Roman"/>
                <w:sz w:val="24"/>
                <w:szCs w:val="24"/>
              </w:rPr>
              <w:t>Будем отмечать необычный и веселый праздник с детьми дошкольного и школьного возраста. Будем рисовать смайлики.</w:t>
            </w:r>
          </w:p>
        </w:tc>
        <w:tc>
          <w:tcPr>
            <w:tcW w:w="3544" w:type="dxa"/>
          </w:tcPr>
          <w:p w:rsidR="00B87AF7" w:rsidRPr="00145F53" w:rsidRDefault="00B87AF7" w:rsidP="00B87A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62865</wp:posOffset>
                  </wp:positionV>
                  <wp:extent cx="1504950" cy="1123950"/>
                  <wp:effectExtent l="19050" t="0" r="0" b="0"/>
                  <wp:wrapTopAndBottom/>
                  <wp:docPr id="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3" w:type="dxa"/>
          </w:tcPr>
          <w:p w:rsidR="00B87AF7" w:rsidRDefault="00B87AF7" w:rsidP="00B87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70A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42170A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42170A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65" w:history="1">
              <w:r w:rsidRPr="0042170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  <w:p w:rsidR="00B87AF7" w:rsidRPr="00145F53" w:rsidRDefault="0025568D" w:rsidP="00B87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 w:history="1">
              <w:r w:rsidR="00B87AF7" w:rsidRPr="00145F53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https://instagram.com/nsuksu.sdk?igshid=1lxs8xrlsnoko</w:t>
              </w:r>
            </w:hyperlink>
          </w:p>
        </w:tc>
      </w:tr>
      <w:tr w:rsidR="00B87AF7" w:rsidRPr="00D7329E" w:rsidTr="00221B8E">
        <w:trPr>
          <w:trHeight w:val="1759"/>
        </w:trPr>
        <w:tc>
          <w:tcPr>
            <w:tcW w:w="2093" w:type="dxa"/>
          </w:tcPr>
          <w:p w:rsidR="00B87AF7" w:rsidRPr="00D56892" w:rsidRDefault="00B87AF7" w:rsidP="00B87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892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485" w:type="dxa"/>
          </w:tcPr>
          <w:p w:rsidR="00B87AF7" w:rsidRPr="00145F53" w:rsidRDefault="00B87AF7" w:rsidP="00B87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5F53">
              <w:rPr>
                <w:rFonts w:ascii="Times New Roman" w:hAnsi="Times New Roman" w:cs="Times New Roman"/>
                <w:sz w:val="24"/>
                <w:szCs w:val="24"/>
              </w:rPr>
              <w:t>Нижнесуыксинск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 СДК</w:t>
            </w:r>
          </w:p>
        </w:tc>
        <w:tc>
          <w:tcPr>
            <w:tcW w:w="3752" w:type="dxa"/>
          </w:tcPr>
          <w:p w:rsidR="00B87AF7" w:rsidRPr="00145F53" w:rsidRDefault="00B87AF7" w:rsidP="00B87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5F53">
              <w:rPr>
                <w:rFonts w:ascii="Times New Roman" w:hAnsi="Times New Roman" w:cs="Times New Roman"/>
                <w:sz w:val="24"/>
                <w:szCs w:val="24"/>
              </w:rPr>
              <w:t>День лесника.</w:t>
            </w:r>
          </w:p>
          <w:p w:rsidR="00B87AF7" w:rsidRPr="00145F53" w:rsidRDefault="00B87AF7" w:rsidP="00B87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5F53">
              <w:rPr>
                <w:rFonts w:ascii="Times New Roman" w:hAnsi="Times New Roman" w:cs="Times New Roman"/>
                <w:sz w:val="24"/>
                <w:szCs w:val="24"/>
              </w:rPr>
              <w:t>Поздравление работников леса.</w:t>
            </w:r>
          </w:p>
          <w:p w:rsidR="00B87AF7" w:rsidRPr="00145F53" w:rsidRDefault="00B87AF7" w:rsidP="00B87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5F53">
              <w:rPr>
                <w:rFonts w:ascii="Times New Roman" w:hAnsi="Times New Roman" w:cs="Times New Roman"/>
                <w:sz w:val="24"/>
                <w:szCs w:val="24"/>
              </w:rPr>
              <w:t>Конкурс рисунков по тематике леса: «Сбережем лес от пожаров».</w:t>
            </w:r>
          </w:p>
        </w:tc>
        <w:tc>
          <w:tcPr>
            <w:tcW w:w="3544" w:type="dxa"/>
          </w:tcPr>
          <w:p w:rsidR="00B87AF7" w:rsidRPr="00145F53" w:rsidRDefault="00B87AF7" w:rsidP="00B87A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5F5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56515</wp:posOffset>
                  </wp:positionV>
                  <wp:extent cx="1571625" cy="1085850"/>
                  <wp:effectExtent l="19050" t="0" r="9525" b="0"/>
                  <wp:wrapTopAndBottom/>
                  <wp:docPr id="2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3" w:type="dxa"/>
          </w:tcPr>
          <w:p w:rsidR="00B87AF7" w:rsidRDefault="00B87AF7" w:rsidP="00B87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170A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42170A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42170A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68" w:history="1">
              <w:r w:rsidRPr="0042170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  <w:p w:rsidR="00B87AF7" w:rsidRPr="00145F53" w:rsidRDefault="0025568D" w:rsidP="00B87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 w:history="1">
              <w:r w:rsidR="00B87AF7" w:rsidRPr="00145F53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https://instagram.com/nsuksu.sdk?igshid=1lxs8xrlsnoko</w:t>
              </w:r>
            </w:hyperlink>
          </w:p>
        </w:tc>
      </w:tr>
      <w:tr w:rsidR="00B87AF7" w:rsidRPr="00D7329E" w:rsidTr="00221B8E">
        <w:trPr>
          <w:trHeight w:val="2051"/>
        </w:trPr>
        <w:tc>
          <w:tcPr>
            <w:tcW w:w="2093" w:type="dxa"/>
          </w:tcPr>
          <w:p w:rsidR="00B87AF7" w:rsidRDefault="00B87AF7" w:rsidP="00B87AF7">
            <w:pPr>
              <w:jc w:val="center"/>
            </w:pPr>
            <w:r w:rsidRPr="00D56892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485" w:type="dxa"/>
          </w:tcPr>
          <w:p w:rsidR="00B87AF7" w:rsidRPr="00D7329E" w:rsidRDefault="00B87AF7" w:rsidP="00B87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Биюрганский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 МФЦ «</w:t>
            </w: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Акчарлак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:rsidR="00B87AF7" w:rsidRPr="00D7329E" w:rsidRDefault="00B87AF7" w:rsidP="00B87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Тавларовский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 СК</w:t>
            </w:r>
          </w:p>
        </w:tc>
        <w:tc>
          <w:tcPr>
            <w:tcW w:w="3752" w:type="dxa"/>
          </w:tcPr>
          <w:p w:rsidR="00B87AF7" w:rsidRPr="00D7329E" w:rsidRDefault="00B87AF7" w:rsidP="00B87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Беседа с детьми о профилактике вредных привычек.</w:t>
            </w:r>
          </w:p>
        </w:tc>
        <w:tc>
          <w:tcPr>
            <w:tcW w:w="3544" w:type="dxa"/>
          </w:tcPr>
          <w:p w:rsidR="00B87AF7" w:rsidRPr="00D7329E" w:rsidRDefault="00B87AF7" w:rsidP="00B87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7607" cy="1273205"/>
                  <wp:effectExtent l="19050" t="0" r="0" b="0"/>
                  <wp:docPr id="24" name="Рисунок 4" descr="C:\Users\Акчарлак\Desktop\афиша проф.вр.пр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кчарлак\Desktop\афиша проф.вр.пр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819" cy="1274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:rsidR="00B87AF7" w:rsidRDefault="00B87AF7" w:rsidP="00B87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Официальная группа </w:t>
            </w:r>
            <w:proofErr w:type="spellStart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D7329E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«Культурная площадка» –  </w:t>
            </w:r>
            <w:hyperlink r:id="rId71" w:history="1">
              <w:r w:rsidRPr="00D7329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  <w:p w:rsidR="00B87AF7" w:rsidRPr="00D7329E" w:rsidRDefault="0025568D" w:rsidP="00B87A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 w:history="1">
              <w:r w:rsidR="00B87AF7" w:rsidRPr="00D7329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https://vk.com/id284660964</w:t>
              </w:r>
            </w:hyperlink>
          </w:p>
        </w:tc>
      </w:tr>
    </w:tbl>
    <w:p w:rsidR="00346D86" w:rsidRDefault="00346D86" w:rsidP="00D732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27DE" w:rsidRPr="00D7329E" w:rsidRDefault="004527DE" w:rsidP="00D732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4527DE" w:rsidRPr="00D7329E" w:rsidSect="004A5332">
      <w:pgSz w:w="16838" w:h="11906" w:orient="landscape"/>
      <w:pgMar w:top="1135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91E7C"/>
    <w:rsid w:val="0008359D"/>
    <w:rsid w:val="0009229D"/>
    <w:rsid w:val="00096611"/>
    <w:rsid w:val="000B06D9"/>
    <w:rsid w:val="000B672A"/>
    <w:rsid w:val="000D150B"/>
    <w:rsid w:val="000E3FCF"/>
    <w:rsid w:val="000F74C8"/>
    <w:rsid w:val="0012090B"/>
    <w:rsid w:val="00132019"/>
    <w:rsid w:val="00140DA3"/>
    <w:rsid w:val="001C2424"/>
    <w:rsid w:val="00221B8E"/>
    <w:rsid w:val="00250A54"/>
    <w:rsid w:val="0025568D"/>
    <w:rsid w:val="002C3CED"/>
    <w:rsid w:val="00314CED"/>
    <w:rsid w:val="00346D86"/>
    <w:rsid w:val="00366D6F"/>
    <w:rsid w:val="003B18B4"/>
    <w:rsid w:val="003E33FB"/>
    <w:rsid w:val="004527DE"/>
    <w:rsid w:val="004566CD"/>
    <w:rsid w:val="00460FEC"/>
    <w:rsid w:val="00465EEF"/>
    <w:rsid w:val="004A5332"/>
    <w:rsid w:val="004B3B1E"/>
    <w:rsid w:val="0052587D"/>
    <w:rsid w:val="005348EA"/>
    <w:rsid w:val="00556E26"/>
    <w:rsid w:val="00564B90"/>
    <w:rsid w:val="005A3D9F"/>
    <w:rsid w:val="005D4E75"/>
    <w:rsid w:val="005E77B1"/>
    <w:rsid w:val="005F1A96"/>
    <w:rsid w:val="006039E3"/>
    <w:rsid w:val="00610B85"/>
    <w:rsid w:val="00645EE1"/>
    <w:rsid w:val="00697DFA"/>
    <w:rsid w:val="006B70D5"/>
    <w:rsid w:val="007445C3"/>
    <w:rsid w:val="0075378A"/>
    <w:rsid w:val="007637A8"/>
    <w:rsid w:val="00777FC8"/>
    <w:rsid w:val="00797531"/>
    <w:rsid w:val="007F0A10"/>
    <w:rsid w:val="008F7B4D"/>
    <w:rsid w:val="009173A2"/>
    <w:rsid w:val="00950BF7"/>
    <w:rsid w:val="00982D76"/>
    <w:rsid w:val="00991E7C"/>
    <w:rsid w:val="0099673C"/>
    <w:rsid w:val="009B12B6"/>
    <w:rsid w:val="009D5090"/>
    <w:rsid w:val="009F1C74"/>
    <w:rsid w:val="009F2DE3"/>
    <w:rsid w:val="00A0231B"/>
    <w:rsid w:val="00A86D6A"/>
    <w:rsid w:val="00AC1386"/>
    <w:rsid w:val="00AF32A4"/>
    <w:rsid w:val="00B61F3E"/>
    <w:rsid w:val="00B87AF7"/>
    <w:rsid w:val="00B90B0D"/>
    <w:rsid w:val="00BC754E"/>
    <w:rsid w:val="00BD0B50"/>
    <w:rsid w:val="00C02732"/>
    <w:rsid w:val="00C07837"/>
    <w:rsid w:val="00C779BE"/>
    <w:rsid w:val="00C91B75"/>
    <w:rsid w:val="00D32B25"/>
    <w:rsid w:val="00D37345"/>
    <w:rsid w:val="00D7329E"/>
    <w:rsid w:val="00D8584A"/>
    <w:rsid w:val="00DF08DD"/>
    <w:rsid w:val="00EA3739"/>
    <w:rsid w:val="00F126AC"/>
    <w:rsid w:val="00F14B14"/>
    <w:rsid w:val="00F55FBD"/>
    <w:rsid w:val="00F63AB3"/>
    <w:rsid w:val="00F641BE"/>
    <w:rsid w:val="00F80F99"/>
    <w:rsid w:val="00FC07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9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B3B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173A2"/>
    <w:rPr>
      <w:color w:val="0563C1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63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37A8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140DA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9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vk.com/kulturnaya_ploshadka_tmr" TargetMode="External"/><Relationship Id="rId18" Type="http://schemas.openxmlformats.org/officeDocument/2006/relationships/hyperlink" Target="http://vk.com/kulturnaya_ploshadka_tmr" TargetMode="External"/><Relationship Id="rId26" Type="http://schemas.openxmlformats.org/officeDocument/2006/relationships/hyperlink" Target="http://vk.com/kulturnaya_ploshadka_tmr" TargetMode="External"/><Relationship Id="rId39" Type="http://schemas.openxmlformats.org/officeDocument/2006/relationships/hyperlink" Target="http://vk.com/kulturnaya_ploshadka_tmr" TargetMode="External"/><Relationship Id="rId21" Type="http://schemas.openxmlformats.org/officeDocument/2006/relationships/hyperlink" Target="https://m.vk.com/club56976027?from=groups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hyperlink" Target="http://vk.com/kulturnaya_ploshadka_tmr" TargetMode="External"/><Relationship Id="rId50" Type="http://schemas.openxmlformats.org/officeDocument/2006/relationships/image" Target="media/image22.jpeg"/><Relationship Id="rId55" Type="http://schemas.openxmlformats.org/officeDocument/2006/relationships/hyperlink" Target="http://vk.com/kulturnaya_ploshadka_tmr" TargetMode="External"/><Relationship Id="rId63" Type="http://schemas.openxmlformats.org/officeDocument/2006/relationships/hyperlink" Target="https://vk.com/id284660964" TargetMode="External"/><Relationship Id="rId68" Type="http://schemas.openxmlformats.org/officeDocument/2006/relationships/hyperlink" Target="http://vk.com/kulturnaya_ploshadka_tmr" TargetMode="External"/><Relationship Id="rId7" Type="http://schemas.openxmlformats.org/officeDocument/2006/relationships/hyperlink" Target="http://vk.com/kulturnaya_ploshadka_tmr" TargetMode="External"/><Relationship Id="rId71" Type="http://schemas.openxmlformats.org/officeDocument/2006/relationships/hyperlink" Target="http://vk.com/kulturnaya_ploshadka_tmr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image" Target="media/image12.jpeg"/><Relationship Id="rId11" Type="http://schemas.openxmlformats.org/officeDocument/2006/relationships/hyperlink" Target="http://vk.com/kulturnaya_ploshadka_tmr" TargetMode="External"/><Relationship Id="rId24" Type="http://schemas.openxmlformats.org/officeDocument/2006/relationships/image" Target="media/image10.emf"/><Relationship Id="rId32" Type="http://schemas.openxmlformats.org/officeDocument/2006/relationships/image" Target="media/image13.jpeg"/><Relationship Id="rId37" Type="http://schemas.openxmlformats.org/officeDocument/2006/relationships/hyperlink" Target="http://vk.com/kulturnaya_ploshadka_tmr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://vk.com/kulturnaya_ploshadka_tmr" TargetMode="External"/><Relationship Id="rId53" Type="http://schemas.openxmlformats.org/officeDocument/2006/relationships/hyperlink" Target="http://vk.com/kulturnaya_ploshadka_tmr" TargetMode="External"/><Relationship Id="rId58" Type="http://schemas.openxmlformats.org/officeDocument/2006/relationships/hyperlink" Target="https://m.vk.com/club56976027?from=groups" TargetMode="External"/><Relationship Id="rId66" Type="http://schemas.openxmlformats.org/officeDocument/2006/relationships/hyperlink" Target="https://instagram.com/nsuksu.sdk?igshid=1lxs8xrlsnoko" TargetMode="External"/><Relationship Id="rId74" Type="http://schemas.openxmlformats.org/officeDocument/2006/relationships/theme" Target="theme/theme1.xml"/><Relationship Id="rId5" Type="http://schemas.openxmlformats.org/officeDocument/2006/relationships/hyperlink" Target="http://vk.com/kulturnaya_ploshadka_tmr" TargetMode="External"/><Relationship Id="rId15" Type="http://schemas.openxmlformats.org/officeDocument/2006/relationships/hyperlink" Target="http://vk.com/kulturnaya_ploshadka_tmr" TargetMode="External"/><Relationship Id="rId23" Type="http://schemas.openxmlformats.org/officeDocument/2006/relationships/hyperlink" Target="http://vk.com/kulturnaya_ploshadka_tmr" TargetMode="External"/><Relationship Id="rId28" Type="http://schemas.openxmlformats.org/officeDocument/2006/relationships/hyperlink" Target="http://vk.com/kulturnaya_ploshadka_tmr" TargetMode="External"/><Relationship Id="rId36" Type="http://schemas.openxmlformats.org/officeDocument/2006/relationships/image" Target="media/image15.jpeg"/><Relationship Id="rId49" Type="http://schemas.openxmlformats.org/officeDocument/2006/relationships/hyperlink" Target="http://vk.com/kulturnaya_ploshadka_tmr" TargetMode="External"/><Relationship Id="rId57" Type="http://schemas.openxmlformats.org/officeDocument/2006/relationships/hyperlink" Target="http://vk.com/kulturnaya_ploshadka_tmr" TargetMode="External"/><Relationship Id="rId61" Type="http://schemas.openxmlformats.org/officeDocument/2006/relationships/image" Target="media/image27.png"/><Relationship Id="rId10" Type="http://schemas.openxmlformats.org/officeDocument/2006/relationships/image" Target="media/image4.png"/><Relationship Id="rId19" Type="http://schemas.openxmlformats.org/officeDocument/2006/relationships/image" Target="media/image8.jpeg"/><Relationship Id="rId31" Type="http://schemas.openxmlformats.org/officeDocument/2006/relationships/hyperlink" Target="https://instagram.com/nsuksu.sdk?igshid=1lxs8xrlsnoko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3.jpeg"/><Relationship Id="rId60" Type="http://schemas.openxmlformats.org/officeDocument/2006/relationships/hyperlink" Target="http://vk.com/kulturnaya_ploshadka_tmr" TargetMode="External"/><Relationship Id="rId65" Type="http://schemas.openxmlformats.org/officeDocument/2006/relationships/hyperlink" Target="http://vk.com/kulturnaya_ploshadka_tmr" TargetMode="External"/><Relationship Id="rId73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vk.com/kulturnaya_ploshadka_tmr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9.jpeg"/><Relationship Id="rId27" Type="http://schemas.openxmlformats.org/officeDocument/2006/relationships/image" Target="media/image11.jpeg"/><Relationship Id="rId30" Type="http://schemas.openxmlformats.org/officeDocument/2006/relationships/hyperlink" Target="http://vk.com/kulturnaya_ploshadka_tmr" TargetMode="External"/><Relationship Id="rId35" Type="http://schemas.openxmlformats.org/officeDocument/2006/relationships/hyperlink" Target="http://vk.com/kulturnaya_ploshadka_tmr" TargetMode="External"/><Relationship Id="rId43" Type="http://schemas.openxmlformats.org/officeDocument/2006/relationships/hyperlink" Target="http://vk.com/kulturnaya_ploshadka_tmr" TargetMode="External"/><Relationship Id="rId48" Type="http://schemas.openxmlformats.org/officeDocument/2006/relationships/image" Target="media/image21.jpeg"/><Relationship Id="rId56" Type="http://schemas.openxmlformats.org/officeDocument/2006/relationships/image" Target="media/image25.jpeg"/><Relationship Id="rId64" Type="http://schemas.openxmlformats.org/officeDocument/2006/relationships/image" Target="media/image28.jpeg"/><Relationship Id="rId69" Type="http://schemas.openxmlformats.org/officeDocument/2006/relationships/hyperlink" Target="https://instagram.com/nsuksu.sdk?igshid=1lxs8xrlsnoko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://vk.com/kulturnaya_ploshadka_tmr" TargetMode="External"/><Relationship Id="rId72" Type="http://schemas.openxmlformats.org/officeDocument/2006/relationships/hyperlink" Target="https://vk.com/id284660964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package" Target="embeddings/______Microsoft_Office_PowerPoint1.sldx"/><Relationship Id="rId25" Type="http://schemas.openxmlformats.org/officeDocument/2006/relationships/package" Target="embeddings/______Microsoft_Office_PowerPoint2.sldx"/><Relationship Id="rId33" Type="http://schemas.openxmlformats.org/officeDocument/2006/relationships/hyperlink" Target="http://vk.com/kulturnaya_ploshadka_tmr" TargetMode="External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image" Target="media/image26.png"/><Relationship Id="rId67" Type="http://schemas.openxmlformats.org/officeDocument/2006/relationships/image" Target="media/image29.jpeg"/><Relationship Id="rId20" Type="http://schemas.openxmlformats.org/officeDocument/2006/relationships/hyperlink" Target="http://vk.com/kulturnaya_ploshadka_tmr" TargetMode="External"/><Relationship Id="rId41" Type="http://schemas.openxmlformats.org/officeDocument/2006/relationships/hyperlink" Target="http://vk.com/kulturnaya_ploshadka_tmr" TargetMode="External"/><Relationship Id="rId54" Type="http://schemas.openxmlformats.org/officeDocument/2006/relationships/image" Target="media/image24.jpeg"/><Relationship Id="rId62" Type="http://schemas.openxmlformats.org/officeDocument/2006/relationships/hyperlink" Target="http://vk.com/kulturnaya_ploshadka_tmr" TargetMode="External"/><Relationship Id="rId70" Type="http://schemas.openxmlformats.org/officeDocument/2006/relationships/image" Target="media/image30.jpeg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10</Pages>
  <Words>1869</Words>
  <Characters>10657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muhamethanova</cp:lastModifiedBy>
  <cp:revision>60</cp:revision>
  <dcterms:created xsi:type="dcterms:W3CDTF">2020-04-22T06:28:00Z</dcterms:created>
  <dcterms:modified xsi:type="dcterms:W3CDTF">2020-09-08T05:25:00Z</dcterms:modified>
</cp:coreProperties>
</file>